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0A2C73">
        <w:rPr>
          <w:b/>
          <w:sz w:val="22"/>
          <w:szCs w:val="22"/>
        </w:rPr>
        <w:t>Декабрь</w:t>
      </w:r>
    </w:p>
    <w:p w:rsidR="00EF22E6" w:rsidRPr="002A79AB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12B85" w:rsidRPr="002A79AB">
        <w:rPr>
          <w:b/>
          <w:sz w:val="22"/>
          <w:szCs w:val="22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112B85" w:rsidRPr="002A79AB">
        <w:rPr>
          <w:b/>
          <w:sz w:val="22"/>
          <w:szCs w:val="22"/>
        </w:rPr>
        <w:t>4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BC0277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9E05FE">
              <w:rPr>
                <w:b/>
                <w:color w:val="000000"/>
                <w:szCs w:val="27"/>
              </w:rPr>
              <w:t>Мы пришли в детский сад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216913">
              <w:rPr>
                <w:sz w:val="21"/>
                <w:szCs w:val="21"/>
              </w:rPr>
              <w:t>«Чистый воздух».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5717D2">
              <w:rPr>
                <w:sz w:val="21"/>
                <w:szCs w:val="21"/>
              </w:rPr>
              <w:t xml:space="preserve"> </w:t>
            </w:r>
            <w:r w:rsidR="00216913">
              <w:rPr>
                <w:sz w:val="21"/>
                <w:szCs w:val="21"/>
              </w:rPr>
              <w:t>«Все мы разные».</w:t>
            </w:r>
          </w:p>
        </w:tc>
        <w:tc>
          <w:tcPr>
            <w:tcW w:w="2268" w:type="dxa"/>
            <w:shd w:val="clear" w:color="auto" w:fill="auto"/>
          </w:tcPr>
          <w:p w:rsidR="000A2C73" w:rsidRPr="002C7651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</w:t>
            </w:r>
            <w:r w:rsidR="00F823C8">
              <w:rPr>
                <w:sz w:val="21"/>
                <w:szCs w:val="21"/>
              </w:rPr>
              <w:t>«Кошка и с</w:t>
            </w:r>
            <w:r w:rsidR="00F823C8">
              <w:rPr>
                <w:sz w:val="21"/>
                <w:szCs w:val="21"/>
              </w:rPr>
              <w:t>о</w:t>
            </w:r>
            <w:r w:rsidR="00F823C8">
              <w:rPr>
                <w:sz w:val="21"/>
                <w:szCs w:val="21"/>
              </w:rPr>
              <w:t>бака наши соседи».</w:t>
            </w:r>
          </w:p>
          <w:p w:rsidR="000A2C73" w:rsidRPr="005717D2" w:rsidRDefault="000A2C73" w:rsidP="000A2C73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C84B23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9706F7">
              <w:rPr>
                <w:sz w:val="21"/>
                <w:szCs w:val="21"/>
              </w:rPr>
              <w:t>«Зимой на горке».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62511" w:rsidRPr="001D31B3" w:rsidRDefault="00EF22E6" w:rsidP="00685565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FA5F92">
              <w:rPr>
                <w:sz w:val="21"/>
                <w:szCs w:val="21"/>
              </w:rPr>
              <w:t>«О правилах пожарной безопасн</w:t>
            </w:r>
            <w:r w:rsidR="00FA5F92">
              <w:rPr>
                <w:sz w:val="21"/>
                <w:szCs w:val="21"/>
              </w:rPr>
              <w:t>о</w:t>
            </w:r>
            <w:r w:rsidR="00FA5F92">
              <w:rPr>
                <w:sz w:val="21"/>
                <w:szCs w:val="21"/>
              </w:rPr>
              <w:t>сти</w:t>
            </w:r>
            <w:r w:rsidR="001D31B3">
              <w:rPr>
                <w:sz w:val="21"/>
                <w:szCs w:val="21"/>
              </w:rPr>
              <w:t>».</w:t>
            </w:r>
          </w:p>
          <w:p w:rsidR="00C84B23" w:rsidRPr="005717D2" w:rsidRDefault="0002693C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1D31B3">
              <w:rPr>
                <w:sz w:val="21"/>
                <w:szCs w:val="21"/>
              </w:rPr>
              <w:t>«Безопасная д</w:t>
            </w:r>
            <w:r w:rsidR="001D31B3">
              <w:rPr>
                <w:sz w:val="21"/>
                <w:szCs w:val="21"/>
              </w:rPr>
              <w:t>о</w:t>
            </w:r>
            <w:r w:rsidR="001D31B3">
              <w:rPr>
                <w:sz w:val="21"/>
                <w:szCs w:val="21"/>
              </w:rPr>
              <w:t>рога».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5206C" w:rsidRPr="007732D9" w:rsidRDefault="000B72BA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="007732D9">
              <w:rPr>
                <w:sz w:val="21"/>
                <w:szCs w:val="21"/>
              </w:rPr>
              <w:t>«Бытовые пр</w:t>
            </w:r>
            <w:r w:rsidR="007732D9">
              <w:rPr>
                <w:sz w:val="21"/>
                <w:szCs w:val="21"/>
              </w:rPr>
              <w:t>и</w:t>
            </w:r>
            <w:r w:rsidR="007732D9">
              <w:rPr>
                <w:sz w:val="21"/>
                <w:szCs w:val="21"/>
              </w:rPr>
              <w:t>боры».</w:t>
            </w:r>
          </w:p>
          <w:p w:rsidR="00112B85" w:rsidRPr="007732D9" w:rsidRDefault="00112B85" w:rsidP="001C56FF">
            <w:pPr>
              <w:pStyle w:val="ad"/>
              <w:rPr>
                <w:sz w:val="14"/>
                <w:szCs w:val="21"/>
              </w:rPr>
            </w:pPr>
          </w:p>
          <w:p w:rsidR="006F6342" w:rsidRPr="005717D2" w:rsidRDefault="00515F57" w:rsidP="006F634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7732D9">
              <w:rPr>
                <w:sz w:val="21"/>
                <w:szCs w:val="21"/>
              </w:rPr>
              <w:t>«О книгах».</w:t>
            </w:r>
          </w:p>
          <w:p w:rsidR="00515F57" w:rsidRPr="007E0906" w:rsidRDefault="00515F57" w:rsidP="006E6E9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94AA2" w:rsidRPr="00E94AA2" w:rsidRDefault="00EF22E6" w:rsidP="00E94AA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BB5DB5">
              <w:rPr>
                <w:sz w:val="21"/>
                <w:szCs w:val="21"/>
              </w:rPr>
              <w:t>«Самообсл</w:t>
            </w:r>
            <w:r w:rsidR="00BB5DB5">
              <w:rPr>
                <w:sz w:val="21"/>
                <w:szCs w:val="21"/>
              </w:rPr>
              <w:t>у</w:t>
            </w:r>
            <w:r w:rsidR="00BB5DB5">
              <w:rPr>
                <w:sz w:val="21"/>
                <w:szCs w:val="21"/>
              </w:rPr>
              <w:t>живание».</w:t>
            </w:r>
          </w:p>
          <w:p w:rsidR="00BB0852" w:rsidRPr="00E94AA2" w:rsidRDefault="00BB0852" w:rsidP="00B836FE">
            <w:pPr>
              <w:pStyle w:val="ad"/>
              <w:rPr>
                <w:b/>
                <w:sz w:val="14"/>
                <w:szCs w:val="21"/>
                <w:u w:val="single"/>
              </w:rPr>
            </w:pPr>
          </w:p>
          <w:p w:rsidR="00B836FE" w:rsidRPr="00E94AA2" w:rsidRDefault="00B12D39" w:rsidP="00BB5DB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BB5DB5">
              <w:rPr>
                <w:sz w:val="21"/>
                <w:szCs w:val="21"/>
              </w:rPr>
              <w:t>«Здоровье и болезнь».</w:t>
            </w: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5206C" w:rsidRPr="005717D2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216913">
              <w:rPr>
                <w:sz w:val="21"/>
                <w:szCs w:val="21"/>
              </w:rPr>
              <w:t>«</w:t>
            </w:r>
            <w:r w:rsidR="006D07BD">
              <w:rPr>
                <w:sz w:val="21"/>
                <w:szCs w:val="21"/>
              </w:rPr>
              <w:t>О т</w:t>
            </w:r>
            <w:r w:rsidR="00216913">
              <w:rPr>
                <w:sz w:val="21"/>
                <w:szCs w:val="21"/>
              </w:rPr>
              <w:t>ранспорт</w:t>
            </w:r>
            <w:r w:rsidR="006D07BD">
              <w:rPr>
                <w:sz w:val="21"/>
                <w:szCs w:val="21"/>
              </w:rPr>
              <w:t>е</w:t>
            </w:r>
            <w:r w:rsidR="00216913">
              <w:rPr>
                <w:sz w:val="21"/>
                <w:szCs w:val="21"/>
              </w:rPr>
              <w:t xml:space="preserve">». </w:t>
            </w:r>
          </w:p>
          <w:p w:rsidR="000A2C73" w:rsidRPr="005717D2" w:rsidRDefault="000A2C73" w:rsidP="00A04E34">
            <w:pPr>
              <w:pStyle w:val="ad"/>
              <w:rPr>
                <w:sz w:val="21"/>
                <w:szCs w:val="21"/>
              </w:rPr>
            </w:pPr>
          </w:p>
          <w:p w:rsidR="00112B85" w:rsidRPr="006D07BD" w:rsidRDefault="002C7651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6D07BD">
              <w:rPr>
                <w:sz w:val="21"/>
                <w:szCs w:val="21"/>
              </w:rPr>
              <w:t>«Как дикие ж</w:t>
            </w:r>
            <w:r w:rsidR="006D07BD">
              <w:rPr>
                <w:sz w:val="21"/>
                <w:szCs w:val="21"/>
              </w:rPr>
              <w:t>и</w:t>
            </w:r>
            <w:r w:rsidR="006D07BD">
              <w:rPr>
                <w:sz w:val="21"/>
                <w:szCs w:val="21"/>
              </w:rPr>
              <w:t>вотные готовятся к зиме».</w:t>
            </w:r>
          </w:p>
          <w:p w:rsidR="00112B85" w:rsidRPr="006D07BD" w:rsidRDefault="00112B85" w:rsidP="00112B85">
            <w:pPr>
              <w:pStyle w:val="ad"/>
              <w:rPr>
                <w:sz w:val="21"/>
                <w:szCs w:val="21"/>
              </w:rPr>
            </w:pPr>
          </w:p>
          <w:p w:rsidR="00445066" w:rsidRPr="00112B85" w:rsidRDefault="00445066" w:rsidP="00112B85">
            <w:pPr>
              <w:pStyle w:val="ad"/>
              <w:rPr>
                <w:sz w:val="21"/>
                <w:szCs w:val="21"/>
                <w:lang w:val="en-US"/>
              </w:rPr>
            </w:pPr>
            <w:r w:rsidRPr="00445066"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6D07BD">
              <w:rPr>
                <w:sz w:val="21"/>
                <w:szCs w:val="21"/>
              </w:rPr>
              <w:t>«Зимние забавы».</w:t>
            </w:r>
          </w:p>
        </w:tc>
        <w:tc>
          <w:tcPr>
            <w:tcW w:w="2268" w:type="dxa"/>
            <w:shd w:val="clear" w:color="auto" w:fill="auto"/>
          </w:tcPr>
          <w:p w:rsidR="00BB0852" w:rsidRPr="009706F7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9706F7">
              <w:rPr>
                <w:sz w:val="21"/>
                <w:szCs w:val="21"/>
              </w:rPr>
              <w:t>«Как вести себя во время пров</w:t>
            </w:r>
            <w:r w:rsidR="009706F7">
              <w:rPr>
                <w:sz w:val="21"/>
                <w:szCs w:val="21"/>
              </w:rPr>
              <w:t>е</w:t>
            </w:r>
            <w:r w:rsidR="009706F7">
              <w:rPr>
                <w:sz w:val="21"/>
                <w:szCs w:val="21"/>
              </w:rPr>
              <w:t>дения подвижных игр».</w:t>
            </w:r>
          </w:p>
          <w:p w:rsidR="00A04E34" w:rsidRPr="009706F7" w:rsidRDefault="00454009" w:rsidP="00A04E3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9706F7">
              <w:rPr>
                <w:sz w:val="21"/>
                <w:szCs w:val="21"/>
              </w:rPr>
              <w:t xml:space="preserve"> </w:t>
            </w:r>
            <w:r w:rsidR="00FA5F92">
              <w:rPr>
                <w:sz w:val="21"/>
                <w:szCs w:val="21"/>
              </w:rPr>
              <w:t>«Как вести себя в группе».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112B85" w:rsidRPr="007732D9" w:rsidRDefault="00482495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1D31B3">
              <w:rPr>
                <w:sz w:val="21"/>
                <w:szCs w:val="21"/>
              </w:rPr>
              <w:t>«Любимая игрушка».</w:t>
            </w:r>
          </w:p>
          <w:p w:rsidR="00112B85" w:rsidRPr="007732D9" w:rsidRDefault="00112B85" w:rsidP="00112B85">
            <w:pPr>
              <w:pStyle w:val="ad"/>
              <w:rPr>
                <w:sz w:val="21"/>
                <w:szCs w:val="21"/>
              </w:rPr>
            </w:pPr>
          </w:p>
          <w:p w:rsidR="00B842CB" w:rsidRPr="001C6EAC" w:rsidRDefault="00482495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1C6EAC">
              <w:rPr>
                <w:sz w:val="21"/>
                <w:szCs w:val="21"/>
              </w:rPr>
              <w:t xml:space="preserve"> </w:t>
            </w:r>
            <w:r w:rsidR="007732D9">
              <w:rPr>
                <w:sz w:val="21"/>
                <w:szCs w:val="21"/>
              </w:rPr>
              <w:t>«Давайте п</w:t>
            </w:r>
            <w:r w:rsidR="007732D9">
              <w:rPr>
                <w:sz w:val="21"/>
                <w:szCs w:val="21"/>
              </w:rPr>
              <w:t>о</w:t>
            </w:r>
            <w:r w:rsidR="007732D9">
              <w:rPr>
                <w:sz w:val="21"/>
                <w:szCs w:val="21"/>
              </w:rPr>
              <w:t xml:space="preserve">знакомимся». </w:t>
            </w:r>
          </w:p>
        </w:tc>
        <w:tc>
          <w:tcPr>
            <w:tcW w:w="2410" w:type="dxa"/>
            <w:shd w:val="clear" w:color="auto" w:fill="auto"/>
          </w:tcPr>
          <w:p w:rsidR="00E94AA2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7732D9">
              <w:rPr>
                <w:sz w:val="21"/>
                <w:szCs w:val="21"/>
              </w:rPr>
              <w:t>«Птицы з</w:t>
            </w:r>
            <w:r w:rsidR="007732D9">
              <w:rPr>
                <w:sz w:val="21"/>
                <w:szCs w:val="21"/>
              </w:rPr>
              <w:t>и</w:t>
            </w:r>
            <w:r w:rsidR="007732D9">
              <w:rPr>
                <w:sz w:val="21"/>
                <w:szCs w:val="21"/>
              </w:rPr>
              <w:t>мой».</w:t>
            </w:r>
          </w:p>
          <w:p w:rsidR="0055206C" w:rsidRDefault="0055206C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6A165F" w:rsidRDefault="006A165F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7732D9">
              <w:rPr>
                <w:sz w:val="21"/>
                <w:szCs w:val="21"/>
              </w:rPr>
              <w:t>«Спасибо м</w:t>
            </w:r>
            <w:r w:rsidR="007732D9">
              <w:rPr>
                <w:sz w:val="21"/>
                <w:szCs w:val="21"/>
              </w:rPr>
              <w:t>а</w:t>
            </w:r>
            <w:r w:rsidR="007732D9">
              <w:rPr>
                <w:sz w:val="21"/>
                <w:szCs w:val="21"/>
              </w:rPr>
              <w:t>ме».</w:t>
            </w:r>
          </w:p>
        </w:tc>
        <w:tc>
          <w:tcPr>
            <w:tcW w:w="2410" w:type="dxa"/>
            <w:shd w:val="clear" w:color="auto" w:fill="auto"/>
          </w:tcPr>
          <w:p w:rsidR="0055206C" w:rsidRPr="007732D9" w:rsidRDefault="00104576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BF62A9">
              <w:rPr>
                <w:sz w:val="21"/>
                <w:szCs w:val="21"/>
              </w:rPr>
              <w:t>«Как правильно мыть руки».</w:t>
            </w:r>
          </w:p>
          <w:p w:rsidR="00454009" w:rsidRPr="007732D9" w:rsidRDefault="00454009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454009" w:rsidRDefault="00454009" w:rsidP="0045400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Заучивание на выбор воспитателя.</w:t>
            </w:r>
            <w:r w:rsidR="00480DE2">
              <w:rPr>
                <w:sz w:val="21"/>
                <w:szCs w:val="21"/>
              </w:rPr>
              <w:t xml:space="preserve"> 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7A276C">
              <w:rPr>
                <w:b/>
                <w:szCs w:val="21"/>
              </w:rPr>
              <w:t>педагогов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D53E4" w:rsidRDefault="00C315F7" w:rsidP="00BF62A9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0A6B9E">
              <w:rPr>
                <w:b/>
                <w:sz w:val="21"/>
                <w:szCs w:val="21"/>
              </w:rPr>
              <w:t xml:space="preserve"> </w:t>
            </w:r>
            <w:r w:rsidR="008866BC">
              <w:rPr>
                <w:b/>
                <w:sz w:val="21"/>
                <w:szCs w:val="21"/>
              </w:rPr>
              <w:t>«Что предмет расск</w:t>
            </w:r>
            <w:r w:rsidR="008866BC">
              <w:rPr>
                <w:b/>
                <w:sz w:val="21"/>
                <w:szCs w:val="21"/>
              </w:rPr>
              <w:t>а</w:t>
            </w:r>
            <w:r w:rsidR="008866BC">
              <w:rPr>
                <w:b/>
                <w:sz w:val="21"/>
                <w:szCs w:val="21"/>
              </w:rPr>
              <w:t xml:space="preserve">зал о себе». </w:t>
            </w:r>
            <w:r w:rsidR="008866BC">
              <w:rPr>
                <w:sz w:val="21"/>
                <w:szCs w:val="21"/>
              </w:rPr>
              <w:t>Различать н</w:t>
            </w:r>
            <w:r w:rsidR="008866BC">
              <w:rPr>
                <w:sz w:val="21"/>
                <w:szCs w:val="21"/>
              </w:rPr>
              <w:t>а</w:t>
            </w:r>
            <w:r w:rsidR="008866BC">
              <w:rPr>
                <w:sz w:val="21"/>
                <w:szCs w:val="21"/>
              </w:rPr>
              <w:t>звания, качества, назнач</w:t>
            </w:r>
            <w:r w:rsidR="008866BC">
              <w:rPr>
                <w:sz w:val="21"/>
                <w:szCs w:val="21"/>
              </w:rPr>
              <w:t>е</w:t>
            </w:r>
            <w:r w:rsidR="008866BC">
              <w:rPr>
                <w:sz w:val="21"/>
                <w:szCs w:val="21"/>
              </w:rPr>
              <w:t>ние предметов (цвет, фо</w:t>
            </w:r>
            <w:r w:rsidR="008866BC">
              <w:rPr>
                <w:sz w:val="21"/>
                <w:szCs w:val="21"/>
              </w:rPr>
              <w:t>р</w:t>
            </w:r>
            <w:r w:rsidR="008866BC">
              <w:rPr>
                <w:sz w:val="21"/>
                <w:szCs w:val="21"/>
              </w:rPr>
              <w:t>му, величину).</w:t>
            </w:r>
          </w:p>
          <w:p w:rsidR="00020FC0" w:rsidRDefault="00020FC0" w:rsidP="00BF62A9">
            <w:pPr>
              <w:pStyle w:val="ad"/>
              <w:rPr>
                <w:sz w:val="21"/>
                <w:szCs w:val="21"/>
              </w:rPr>
            </w:pPr>
          </w:p>
          <w:p w:rsidR="00020FC0" w:rsidRPr="008866BC" w:rsidRDefault="00020FC0" w:rsidP="00BF62A9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221163" w:rsidRPr="00020FC0" w:rsidRDefault="008D4D45" w:rsidP="00AC0380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020FC0" w:rsidRPr="00020FC0">
              <w:rPr>
                <w:b/>
                <w:sz w:val="21"/>
                <w:szCs w:val="21"/>
              </w:rPr>
              <w:t>«Кто что дел</w:t>
            </w:r>
            <w:r w:rsidR="00020FC0" w:rsidRPr="00020FC0">
              <w:rPr>
                <w:b/>
                <w:sz w:val="21"/>
                <w:szCs w:val="21"/>
              </w:rPr>
              <w:t>а</w:t>
            </w:r>
            <w:r w:rsidR="00020FC0" w:rsidRPr="00020FC0">
              <w:rPr>
                <w:b/>
                <w:sz w:val="21"/>
                <w:szCs w:val="21"/>
              </w:rPr>
              <w:t>ет?».</w:t>
            </w:r>
            <w:r w:rsidR="00020FC0">
              <w:rPr>
                <w:b/>
                <w:sz w:val="21"/>
                <w:szCs w:val="21"/>
              </w:rPr>
              <w:t xml:space="preserve"> </w:t>
            </w:r>
            <w:r w:rsidR="00973276">
              <w:rPr>
                <w:sz w:val="21"/>
                <w:szCs w:val="21"/>
              </w:rPr>
              <w:t>Продолжать знакомить детей с трудовыми операци</w:t>
            </w:r>
            <w:r w:rsidR="00973276">
              <w:rPr>
                <w:sz w:val="21"/>
                <w:szCs w:val="21"/>
              </w:rPr>
              <w:t>я</w:t>
            </w:r>
            <w:r w:rsidR="00973276">
              <w:rPr>
                <w:sz w:val="21"/>
                <w:szCs w:val="21"/>
              </w:rPr>
              <w:t xml:space="preserve">ми. </w:t>
            </w:r>
          </w:p>
        </w:tc>
        <w:tc>
          <w:tcPr>
            <w:tcW w:w="2268" w:type="dxa"/>
            <w:shd w:val="clear" w:color="auto" w:fill="auto"/>
          </w:tcPr>
          <w:p w:rsidR="00EF22E6" w:rsidRPr="005D7DCB" w:rsidRDefault="0091138C" w:rsidP="00AC0380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5D7DCB">
              <w:rPr>
                <w:b/>
                <w:color w:val="000000"/>
                <w:sz w:val="21"/>
                <w:szCs w:val="21"/>
              </w:rPr>
              <w:t>«Накормим ку</w:t>
            </w:r>
            <w:r w:rsidR="005D7DCB">
              <w:rPr>
                <w:b/>
                <w:color w:val="000000"/>
                <w:sz w:val="21"/>
                <w:szCs w:val="21"/>
              </w:rPr>
              <w:t>к</w:t>
            </w:r>
            <w:r w:rsidR="005D7DCB">
              <w:rPr>
                <w:b/>
                <w:color w:val="000000"/>
                <w:sz w:val="21"/>
                <w:szCs w:val="21"/>
              </w:rPr>
              <w:t>лу»</w:t>
            </w:r>
            <w:proofErr w:type="gramStart"/>
            <w:r w:rsidR="005D7DCB">
              <w:rPr>
                <w:b/>
                <w:color w:val="000000"/>
                <w:sz w:val="21"/>
                <w:szCs w:val="21"/>
              </w:rPr>
              <w:t>.</w:t>
            </w:r>
            <w:r w:rsidR="005D7DCB">
              <w:rPr>
                <w:color w:val="000000"/>
                <w:sz w:val="21"/>
                <w:szCs w:val="21"/>
              </w:rPr>
              <w:t>П</w:t>
            </w:r>
            <w:proofErr w:type="gramEnd"/>
            <w:r w:rsidR="005D7DCB">
              <w:rPr>
                <w:color w:val="000000"/>
                <w:sz w:val="21"/>
                <w:szCs w:val="21"/>
              </w:rPr>
              <w:t>равильно и</w:t>
            </w:r>
            <w:r w:rsidR="005D7DCB">
              <w:rPr>
                <w:color w:val="000000"/>
                <w:sz w:val="21"/>
                <w:szCs w:val="21"/>
              </w:rPr>
              <w:t>с</w:t>
            </w:r>
            <w:r w:rsidR="005D7DCB">
              <w:rPr>
                <w:color w:val="000000"/>
                <w:sz w:val="21"/>
                <w:szCs w:val="21"/>
              </w:rPr>
              <w:t>пользовать предметы посуды для сервиро</w:t>
            </w:r>
            <w:r w:rsidR="005D7DCB">
              <w:rPr>
                <w:color w:val="000000"/>
                <w:sz w:val="21"/>
                <w:szCs w:val="21"/>
              </w:rPr>
              <w:t>в</w:t>
            </w:r>
            <w:r w:rsidR="005D7DCB">
              <w:rPr>
                <w:color w:val="000000"/>
                <w:sz w:val="21"/>
                <w:szCs w:val="21"/>
              </w:rPr>
              <w:t>ки стола к завтраку, обеду, полднику, ужину.</w:t>
            </w:r>
          </w:p>
        </w:tc>
        <w:tc>
          <w:tcPr>
            <w:tcW w:w="2410" w:type="dxa"/>
            <w:shd w:val="clear" w:color="auto" w:fill="auto"/>
          </w:tcPr>
          <w:p w:rsidR="00F412A9" w:rsidRPr="008207F2" w:rsidRDefault="00F412A9" w:rsidP="00AC0380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207F2">
              <w:rPr>
                <w:b/>
                <w:color w:val="000000"/>
                <w:sz w:val="21"/>
                <w:szCs w:val="21"/>
              </w:rPr>
              <w:t>«Разложи карти</w:t>
            </w:r>
            <w:r w:rsidR="008207F2">
              <w:rPr>
                <w:b/>
                <w:color w:val="000000"/>
                <w:sz w:val="21"/>
                <w:szCs w:val="21"/>
              </w:rPr>
              <w:t>н</w:t>
            </w:r>
            <w:r w:rsidR="008207F2">
              <w:rPr>
                <w:b/>
                <w:color w:val="000000"/>
                <w:sz w:val="21"/>
                <w:szCs w:val="21"/>
              </w:rPr>
              <w:t xml:space="preserve">ки». </w:t>
            </w:r>
            <w:r w:rsidR="008207F2">
              <w:rPr>
                <w:color w:val="000000"/>
                <w:sz w:val="21"/>
                <w:szCs w:val="21"/>
              </w:rPr>
              <w:t>Классифицировать предметы по различным признакам.</w:t>
            </w:r>
          </w:p>
        </w:tc>
        <w:tc>
          <w:tcPr>
            <w:tcW w:w="2410" w:type="dxa"/>
            <w:shd w:val="clear" w:color="auto" w:fill="auto"/>
          </w:tcPr>
          <w:p w:rsidR="00F412A9" w:rsidRPr="008A65A2" w:rsidRDefault="00F412A9" w:rsidP="00AC0380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0841E9">
              <w:rPr>
                <w:b/>
                <w:color w:val="000000"/>
                <w:sz w:val="21"/>
                <w:szCs w:val="21"/>
              </w:rPr>
              <w:t>«</w:t>
            </w:r>
            <w:r w:rsidR="008A65A2">
              <w:rPr>
                <w:b/>
                <w:color w:val="000000"/>
                <w:sz w:val="21"/>
                <w:szCs w:val="21"/>
              </w:rPr>
              <w:t>Поищем и на</w:t>
            </w:r>
            <w:r w:rsidR="008A65A2">
              <w:rPr>
                <w:b/>
                <w:color w:val="000000"/>
                <w:sz w:val="21"/>
                <w:szCs w:val="21"/>
              </w:rPr>
              <w:t>й</w:t>
            </w:r>
            <w:r w:rsidR="008A65A2">
              <w:rPr>
                <w:b/>
                <w:color w:val="000000"/>
                <w:sz w:val="21"/>
                <w:szCs w:val="21"/>
              </w:rPr>
              <w:t>дем волшебные сл</w:t>
            </w:r>
            <w:r w:rsidR="008A65A2">
              <w:rPr>
                <w:b/>
                <w:color w:val="000000"/>
                <w:sz w:val="21"/>
                <w:szCs w:val="21"/>
              </w:rPr>
              <w:t>о</w:t>
            </w:r>
            <w:r w:rsidR="008A65A2">
              <w:rPr>
                <w:b/>
                <w:color w:val="000000"/>
                <w:sz w:val="21"/>
                <w:szCs w:val="21"/>
              </w:rPr>
              <w:t xml:space="preserve">ва». </w:t>
            </w:r>
            <w:r w:rsidR="008A65A2">
              <w:rPr>
                <w:color w:val="000000"/>
                <w:sz w:val="21"/>
                <w:szCs w:val="21"/>
              </w:rPr>
              <w:t>Формировать ко</w:t>
            </w:r>
            <w:r w:rsidR="008A65A2">
              <w:rPr>
                <w:color w:val="000000"/>
                <w:sz w:val="21"/>
                <w:szCs w:val="21"/>
              </w:rPr>
              <w:t>м</w:t>
            </w:r>
            <w:r w:rsidR="008A65A2">
              <w:rPr>
                <w:color w:val="000000"/>
                <w:sz w:val="21"/>
                <w:szCs w:val="21"/>
              </w:rPr>
              <w:t xml:space="preserve">муникативные навыки, обращаться вежливо к другим людям. 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020FC0" w:rsidRDefault="0091138C" w:rsidP="00BF62A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8866BC">
              <w:rPr>
                <w:b/>
                <w:sz w:val="21"/>
                <w:szCs w:val="21"/>
              </w:rPr>
              <w:t>«</w:t>
            </w:r>
            <w:r w:rsidR="00020FC0">
              <w:rPr>
                <w:b/>
                <w:sz w:val="21"/>
                <w:szCs w:val="21"/>
              </w:rPr>
              <w:t>Волшебный сунд</w:t>
            </w:r>
            <w:r w:rsidR="00020FC0">
              <w:rPr>
                <w:b/>
                <w:sz w:val="21"/>
                <w:szCs w:val="21"/>
              </w:rPr>
              <w:t>у</w:t>
            </w:r>
            <w:r w:rsidR="00020FC0">
              <w:rPr>
                <w:b/>
                <w:sz w:val="21"/>
                <w:szCs w:val="21"/>
              </w:rPr>
              <w:t xml:space="preserve">чок». </w:t>
            </w:r>
            <w:r w:rsidR="00020FC0">
              <w:rPr>
                <w:sz w:val="21"/>
                <w:szCs w:val="21"/>
              </w:rPr>
              <w:t>Обогащать сенсо</w:t>
            </w:r>
            <w:r w:rsidR="00020FC0">
              <w:rPr>
                <w:sz w:val="21"/>
                <w:szCs w:val="21"/>
              </w:rPr>
              <w:t>р</w:t>
            </w:r>
            <w:r w:rsidR="00020FC0">
              <w:rPr>
                <w:sz w:val="21"/>
                <w:szCs w:val="21"/>
              </w:rPr>
              <w:t>ный опыт ребенка.</w:t>
            </w:r>
          </w:p>
        </w:tc>
        <w:tc>
          <w:tcPr>
            <w:tcW w:w="2268" w:type="dxa"/>
            <w:shd w:val="clear" w:color="auto" w:fill="auto"/>
          </w:tcPr>
          <w:p w:rsidR="00EF22E6" w:rsidRPr="00973276" w:rsidRDefault="009F4578" w:rsidP="00AC0380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73276">
              <w:rPr>
                <w:b/>
                <w:color w:val="000000"/>
                <w:sz w:val="21"/>
                <w:szCs w:val="21"/>
              </w:rPr>
              <w:t>«Что игрушка рассказала о себе».</w:t>
            </w:r>
            <w:r w:rsidR="00973276">
              <w:rPr>
                <w:color w:val="000000"/>
                <w:sz w:val="21"/>
                <w:szCs w:val="21"/>
              </w:rPr>
              <w:t xml:space="preserve"> Составлять </w:t>
            </w:r>
            <w:r w:rsidR="005D7DCB">
              <w:rPr>
                <w:color w:val="000000"/>
                <w:sz w:val="21"/>
                <w:szCs w:val="21"/>
              </w:rPr>
              <w:t>небол</w:t>
            </w:r>
            <w:r w:rsidR="005D7DCB">
              <w:rPr>
                <w:color w:val="000000"/>
                <w:sz w:val="21"/>
                <w:szCs w:val="21"/>
              </w:rPr>
              <w:t>ь</w:t>
            </w:r>
            <w:r w:rsidR="005D7DCB">
              <w:rPr>
                <w:color w:val="000000"/>
                <w:sz w:val="21"/>
                <w:szCs w:val="21"/>
              </w:rPr>
              <w:t>шой рассказ об и</w:t>
            </w:r>
            <w:r w:rsidR="005D7DCB">
              <w:rPr>
                <w:color w:val="000000"/>
                <w:sz w:val="21"/>
                <w:szCs w:val="21"/>
              </w:rPr>
              <w:t>г</w:t>
            </w:r>
            <w:r w:rsidR="005D7DCB">
              <w:rPr>
                <w:color w:val="000000"/>
                <w:sz w:val="21"/>
                <w:szCs w:val="21"/>
              </w:rPr>
              <w:t>рушке (2-3 предлож</w:t>
            </w:r>
            <w:r w:rsidR="005D7DCB">
              <w:rPr>
                <w:color w:val="000000"/>
                <w:sz w:val="21"/>
                <w:szCs w:val="21"/>
              </w:rPr>
              <w:t>е</w:t>
            </w:r>
            <w:r w:rsidR="005D7DCB">
              <w:rPr>
                <w:color w:val="000000"/>
                <w:sz w:val="21"/>
                <w:szCs w:val="21"/>
              </w:rPr>
              <w:t>ния).</w:t>
            </w:r>
          </w:p>
        </w:tc>
        <w:tc>
          <w:tcPr>
            <w:tcW w:w="2268" w:type="dxa"/>
            <w:shd w:val="clear" w:color="auto" w:fill="auto"/>
          </w:tcPr>
          <w:p w:rsidR="00EF22E6" w:rsidRPr="005B6AA9" w:rsidRDefault="0091138C" w:rsidP="00AC0380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207F2">
              <w:rPr>
                <w:b/>
                <w:color w:val="000000"/>
                <w:sz w:val="21"/>
                <w:szCs w:val="21"/>
              </w:rPr>
              <w:t>«Угадай, кто п</w:t>
            </w:r>
            <w:r w:rsidR="008207F2">
              <w:rPr>
                <w:b/>
                <w:color w:val="000000"/>
                <w:sz w:val="21"/>
                <w:szCs w:val="21"/>
              </w:rPr>
              <w:t>о</w:t>
            </w:r>
            <w:r w:rsidR="008207F2">
              <w:rPr>
                <w:b/>
                <w:color w:val="000000"/>
                <w:sz w:val="21"/>
                <w:szCs w:val="21"/>
              </w:rPr>
              <w:t xml:space="preserve">звал?». </w:t>
            </w:r>
            <w:r w:rsidR="008207F2">
              <w:rPr>
                <w:color w:val="000000"/>
                <w:sz w:val="21"/>
                <w:szCs w:val="21"/>
              </w:rPr>
              <w:t xml:space="preserve">Развивать внимание, слуховое восприятие детей. </w:t>
            </w:r>
            <w:r w:rsidR="008207F2"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F412A9" w:rsidRPr="000841E9" w:rsidRDefault="00F412A9" w:rsidP="00AC0380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207F2">
              <w:rPr>
                <w:b/>
                <w:color w:val="000000"/>
                <w:sz w:val="21"/>
                <w:szCs w:val="21"/>
              </w:rPr>
              <w:t>«</w:t>
            </w:r>
            <w:r w:rsidR="000841E9">
              <w:rPr>
                <w:b/>
                <w:color w:val="000000"/>
                <w:sz w:val="21"/>
                <w:szCs w:val="21"/>
              </w:rPr>
              <w:t>Из чего это сд</w:t>
            </w:r>
            <w:r w:rsidR="000841E9">
              <w:rPr>
                <w:b/>
                <w:color w:val="000000"/>
                <w:sz w:val="21"/>
                <w:szCs w:val="21"/>
              </w:rPr>
              <w:t>е</w:t>
            </w:r>
            <w:r w:rsidR="000841E9">
              <w:rPr>
                <w:b/>
                <w:color w:val="000000"/>
                <w:sz w:val="21"/>
                <w:szCs w:val="21"/>
              </w:rPr>
              <w:t xml:space="preserve">лано?». </w:t>
            </w:r>
            <w:r w:rsidR="000841E9">
              <w:rPr>
                <w:color w:val="000000"/>
                <w:sz w:val="21"/>
                <w:szCs w:val="21"/>
              </w:rPr>
              <w:t>Продолжать знакомить детей с мат</w:t>
            </w:r>
            <w:r w:rsidR="000841E9">
              <w:rPr>
                <w:color w:val="000000"/>
                <w:sz w:val="21"/>
                <w:szCs w:val="21"/>
              </w:rPr>
              <w:t>е</w:t>
            </w:r>
            <w:r w:rsidR="000841E9">
              <w:rPr>
                <w:color w:val="000000"/>
                <w:sz w:val="21"/>
                <w:szCs w:val="21"/>
              </w:rPr>
              <w:t xml:space="preserve">риалами, из которых изготовлены знакомые предметы. </w:t>
            </w:r>
          </w:p>
        </w:tc>
        <w:tc>
          <w:tcPr>
            <w:tcW w:w="2410" w:type="dxa"/>
            <w:shd w:val="clear" w:color="auto" w:fill="auto"/>
          </w:tcPr>
          <w:p w:rsidR="00EF22E6" w:rsidRPr="008A65A2" w:rsidRDefault="00CE2A67" w:rsidP="00AC0380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A65A2">
              <w:rPr>
                <w:b/>
                <w:color w:val="000000"/>
                <w:sz w:val="21"/>
                <w:szCs w:val="21"/>
              </w:rPr>
              <w:t xml:space="preserve">«Можно – нельзя». </w:t>
            </w:r>
            <w:r w:rsidR="008A65A2">
              <w:rPr>
                <w:color w:val="000000"/>
                <w:sz w:val="21"/>
                <w:szCs w:val="21"/>
              </w:rPr>
              <w:t>Использовать слова «можно» и «нельзя» в соответствии с ситу</w:t>
            </w:r>
            <w:r w:rsidR="008A65A2">
              <w:rPr>
                <w:color w:val="000000"/>
                <w:sz w:val="21"/>
                <w:szCs w:val="21"/>
              </w:rPr>
              <w:t>а</w:t>
            </w:r>
            <w:r w:rsidR="008A65A2">
              <w:rPr>
                <w:color w:val="000000"/>
                <w:sz w:val="21"/>
                <w:szCs w:val="21"/>
              </w:rPr>
              <w:t xml:space="preserve">цией. 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B24A91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</w:t>
            </w:r>
            <w:r w:rsidR="007A276C">
              <w:rPr>
                <w:b/>
                <w:color w:val="000000"/>
                <w:szCs w:val="28"/>
              </w:rPr>
              <w:t>Природа  вокруг  нас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6F2BC1" w:rsidRDefault="006F2BC1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 за луной. </w:t>
            </w:r>
            <w:r>
              <w:rPr>
                <w:sz w:val="21"/>
                <w:szCs w:val="21"/>
              </w:rPr>
              <w:t>Формировать представл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ние детей о том, что луна бывает разной формы (большая и круглая, пол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винка, месяц). </w:t>
            </w:r>
          </w:p>
        </w:tc>
        <w:tc>
          <w:tcPr>
            <w:tcW w:w="2268" w:type="dxa"/>
            <w:shd w:val="clear" w:color="auto" w:fill="auto"/>
          </w:tcPr>
          <w:p w:rsidR="00FC0C48" w:rsidRPr="00C42171" w:rsidRDefault="00C42171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сн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гом. </w:t>
            </w:r>
            <w:r>
              <w:rPr>
                <w:sz w:val="21"/>
                <w:szCs w:val="21"/>
              </w:rPr>
              <w:t>Продолжать зн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комить детей со сво</w:t>
            </w:r>
            <w:r>
              <w:rPr>
                <w:sz w:val="21"/>
                <w:szCs w:val="21"/>
              </w:rPr>
              <w:t>й</w:t>
            </w:r>
            <w:r>
              <w:rPr>
                <w:sz w:val="21"/>
                <w:szCs w:val="21"/>
              </w:rPr>
              <w:t>ствами снега (в мороз снег скрипит под 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гами).</w:t>
            </w:r>
          </w:p>
        </w:tc>
        <w:tc>
          <w:tcPr>
            <w:tcW w:w="2268" w:type="dxa"/>
            <w:shd w:val="clear" w:color="auto" w:fill="auto"/>
          </w:tcPr>
          <w:p w:rsidR="00EF22E6" w:rsidRPr="007F2699" w:rsidRDefault="007F2699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следы на снегу. </w:t>
            </w:r>
            <w:r>
              <w:rPr>
                <w:color w:val="000000"/>
                <w:sz w:val="21"/>
                <w:szCs w:val="21"/>
              </w:rPr>
              <w:t>Пояснить, почему на снегу ост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ются следы разноо</w:t>
            </w:r>
            <w:r>
              <w:rPr>
                <w:color w:val="000000"/>
                <w:sz w:val="21"/>
                <w:szCs w:val="21"/>
              </w:rPr>
              <w:t>б</w:t>
            </w:r>
            <w:r>
              <w:rPr>
                <w:color w:val="000000"/>
                <w:sz w:val="21"/>
                <w:szCs w:val="21"/>
              </w:rPr>
              <w:t>разной формы.</w:t>
            </w:r>
          </w:p>
        </w:tc>
        <w:tc>
          <w:tcPr>
            <w:tcW w:w="2410" w:type="dxa"/>
            <w:shd w:val="clear" w:color="auto" w:fill="auto"/>
          </w:tcPr>
          <w:p w:rsidR="00EF22E6" w:rsidRPr="00300D74" w:rsidRDefault="00300D74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снег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падом. </w:t>
            </w:r>
            <w:r>
              <w:rPr>
                <w:color w:val="000000"/>
                <w:sz w:val="21"/>
                <w:szCs w:val="21"/>
              </w:rPr>
              <w:t>Помочь детям увидеть красоту зимн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го пейзажа</w:t>
            </w:r>
            <w:r w:rsidR="0074795B">
              <w:rPr>
                <w:color w:val="000000"/>
                <w:sz w:val="21"/>
                <w:szCs w:val="21"/>
              </w:rPr>
              <w:t>, порадоват</w:t>
            </w:r>
            <w:r w:rsidR="0074795B">
              <w:rPr>
                <w:color w:val="000000"/>
                <w:sz w:val="21"/>
                <w:szCs w:val="21"/>
              </w:rPr>
              <w:t>ь</w:t>
            </w:r>
            <w:r w:rsidR="0074795B">
              <w:rPr>
                <w:color w:val="000000"/>
                <w:sz w:val="21"/>
                <w:szCs w:val="21"/>
              </w:rPr>
              <w:t>ся зимней сказке.</w:t>
            </w:r>
          </w:p>
        </w:tc>
        <w:tc>
          <w:tcPr>
            <w:tcW w:w="2410" w:type="dxa"/>
            <w:shd w:val="clear" w:color="auto" w:fill="auto"/>
          </w:tcPr>
          <w:p w:rsidR="00EF22E6" w:rsidRPr="00DB34F8" w:rsidRDefault="00DB34F8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одежда детей. </w:t>
            </w:r>
            <w:r>
              <w:rPr>
                <w:color w:val="000000"/>
                <w:sz w:val="21"/>
                <w:szCs w:val="21"/>
              </w:rPr>
              <w:t>Рассмотреть одежду детей, предл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 xml:space="preserve">жить рассказать о том, </w:t>
            </w:r>
            <w:proofErr w:type="gramStart"/>
            <w:r>
              <w:rPr>
                <w:color w:val="000000"/>
                <w:sz w:val="21"/>
                <w:szCs w:val="21"/>
              </w:rPr>
              <w:t>вол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что одеты дети и почему?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57556E" w:rsidRDefault="006F2BC1" w:rsidP="007D2AA7">
            <w:pPr>
              <w:pStyle w:val="a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Рассматривание снежи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</w:rPr>
              <w:t xml:space="preserve">ки. Отгадывание загадок. </w:t>
            </w:r>
            <w:r w:rsidR="006C3BF6">
              <w:rPr>
                <w:color w:val="000000"/>
                <w:sz w:val="21"/>
                <w:szCs w:val="21"/>
              </w:rPr>
              <w:t>Рассмотреть с детьми сн</w:t>
            </w:r>
            <w:r w:rsidR="006C3BF6">
              <w:rPr>
                <w:color w:val="000000"/>
                <w:sz w:val="21"/>
                <w:szCs w:val="21"/>
              </w:rPr>
              <w:t>е</w:t>
            </w:r>
            <w:r w:rsidR="006C3BF6">
              <w:rPr>
                <w:color w:val="000000"/>
                <w:sz w:val="21"/>
                <w:szCs w:val="21"/>
              </w:rPr>
              <w:t>жинку на одежде, обс</w:t>
            </w:r>
            <w:r w:rsidR="006C3BF6">
              <w:rPr>
                <w:color w:val="000000"/>
                <w:sz w:val="21"/>
                <w:szCs w:val="21"/>
              </w:rPr>
              <w:t>у</w:t>
            </w:r>
            <w:r w:rsidR="006C3BF6">
              <w:rPr>
                <w:color w:val="000000"/>
                <w:sz w:val="21"/>
                <w:szCs w:val="21"/>
              </w:rPr>
              <w:t>дить: на что она похожа? Почему не тает на одежде, но тает на ладошке?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C42171" w:rsidRDefault="00C42171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пт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цами. </w:t>
            </w:r>
            <w:r w:rsidR="00BF6A76">
              <w:rPr>
                <w:color w:val="000000"/>
                <w:sz w:val="21"/>
                <w:szCs w:val="21"/>
              </w:rPr>
              <w:t>Обсудить с детьми, что они узн</w:t>
            </w:r>
            <w:r w:rsidR="00BF6A76">
              <w:rPr>
                <w:color w:val="000000"/>
                <w:sz w:val="21"/>
                <w:szCs w:val="21"/>
              </w:rPr>
              <w:t>а</w:t>
            </w:r>
            <w:r w:rsidR="00BF6A76">
              <w:rPr>
                <w:color w:val="000000"/>
                <w:sz w:val="21"/>
                <w:szCs w:val="21"/>
              </w:rPr>
              <w:t>ли, наблюдая за пт</w:t>
            </w:r>
            <w:r w:rsidR="00BF6A76">
              <w:rPr>
                <w:color w:val="000000"/>
                <w:sz w:val="21"/>
                <w:szCs w:val="21"/>
              </w:rPr>
              <w:t>и</w:t>
            </w:r>
            <w:r w:rsidR="00BF6A76">
              <w:rPr>
                <w:color w:val="000000"/>
                <w:sz w:val="21"/>
                <w:szCs w:val="21"/>
              </w:rPr>
              <w:t>цами, предложить к</w:t>
            </w:r>
            <w:r w:rsidR="00BF6A76">
              <w:rPr>
                <w:color w:val="000000"/>
                <w:sz w:val="21"/>
                <w:szCs w:val="21"/>
              </w:rPr>
              <w:t>а</w:t>
            </w:r>
            <w:r w:rsidR="00BF6A76">
              <w:rPr>
                <w:color w:val="000000"/>
                <w:sz w:val="21"/>
                <w:szCs w:val="21"/>
              </w:rPr>
              <w:t>ждому рассказать об одной из птиц.</w:t>
            </w:r>
          </w:p>
        </w:tc>
        <w:tc>
          <w:tcPr>
            <w:tcW w:w="2268" w:type="dxa"/>
            <w:shd w:val="clear" w:color="auto" w:fill="auto"/>
          </w:tcPr>
          <w:p w:rsidR="00EF22E6" w:rsidRPr="007F2699" w:rsidRDefault="007F2699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 за снежной тучей. </w:t>
            </w:r>
            <w:r w:rsidR="00300D74">
              <w:rPr>
                <w:sz w:val="21"/>
                <w:szCs w:val="21"/>
              </w:rPr>
              <w:t>Фо</w:t>
            </w:r>
            <w:r w:rsidR="00300D74">
              <w:rPr>
                <w:sz w:val="21"/>
                <w:szCs w:val="21"/>
              </w:rPr>
              <w:t>р</w:t>
            </w:r>
            <w:r w:rsidR="00300D74">
              <w:rPr>
                <w:sz w:val="21"/>
                <w:szCs w:val="21"/>
              </w:rPr>
              <w:t>мировать у детей представления о ра</w:t>
            </w:r>
            <w:r w:rsidR="00300D74">
              <w:rPr>
                <w:sz w:val="21"/>
                <w:szCs w:val="21"/>
              </w:rPr>
              <w:t>з</w:t>
            </w:r>
            <w:r w:rsidR="00300D74">
              <w:rPr>
                <w:sz w:val="21"/>
                <w:szCs w:val="21"/>
              </w:rPr>
              <w:t>личных явлениях пр</w:t>
            </w:r>
            <w:r w:rsidR="00300D74">
              <w:rPr>
                <w:sz w:val="21"/>
                <w:szCs w:val="21"/>
              </w:rPr>
              <w:t>и</w:t>
            </w:r>
            <w:r w:rsidR="00300D74">
              <w:rPr>
                <w:sz w:val="21"/>
                <w:szCs w:val="21"/>
              </w:rPr>
              <w:t xml:space="preserve">роды. </w:t>
            </w:r>
          </w:p>
        </w:tc>
        <w:tc>
          <w:tcPr>
            <w:tcW w:w="2410" w:type="dxa"/>
            <w:shd w:val="clear" w:color="auto" w:fill="auto"/>
          </w:tcPr>
          <w:p w:rsidR="00EF22E6" w:rsidRPr="0074795B" w:rsidRDefault="0074795B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Экспериментирование со снегом. </w:t>
            </w:r>
            <w:r>
              <w:rPr>
                <w:color w:val="000000"/>
                <w:sz w:val="21"/>
                <w:szCs w:val="21"/>
              </w:rPr>
              <w:t>Познакомить детей с таким свойс</w:t>
            </w:r>
            <w:r>
              <w:rPr>
                <w:color w:val="000000"/>
                <w:sz w:val="21"/>
                <w:szCs w:val="21"/>
              </w:rPr>
              <w:t>т</w:t>
            </w:r>
            <w:r>
              <w:rPr>
                <w:color w:val="000000"/>
                <w:sz w:val="21"/>
                <w:szCs w:val="21"/>
              </w:rPr>
              <w:t xml:space="preserve">вом снега как легкость. </w:t>
            </w:r>
          </w:p>
        </w:tc>
        <w:tc>
          <w:tcPr>
            <w:tcW w:w="2410" w:type="dxa"/>
            <w:shd w:val="clear" w:color="auto" w:fill="auto"/>
          </w:tcPr>
          <w:p w:rsidR="00EF22E6" w:rsidRPr="00673AF3" w:rsidRDefault="00673AF3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растения зимой. </w:t>
            </w:r>
            <w:r>
              <w:rPr>
                <w:color w:val="000000"/>
                <w:sz w:val="21"/>
                <w:szCs w:val="21"/>
              </w:rPr>
              <w:t>Познакомить детей с особенностями жизни растений в зи</w:t>
            </w:r>
            <w:r>
              <w:rPr>
                <w:color w:val="000000"/>
                <w:sz w:val="21"/>
                <w:szCs w:val="21"/>
              </w:rPr>
              <w:t>м</w:t>
            </w:r>
            <w:r>
              <w:rPr>
                <w:color w:val="000000"/>
                <w:sz w:val="21"/>
                <w:szCs w:val="21"/>
              </w:rPr>
              <w:t>ний период.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56283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A276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Pr="008A4125" w:rsidRDefault="008A4125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Оформление и украш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ние построек из снега. </w:t>
            </w:r>
            <w:r w:rsidR="000A6E78">
              <w:rPr>
                <w:sz w:val="21"/>
                <w:szCs w:val="21"/>
              </w:rPr>
              <w:t>Предложить детям прим</w:t>
            </w:r>
            <w:r w:rsidR="000A6E78">
              <w:rPr>
                <w:sz w:val="21"/>
                <w:szCs w:val="21"/>
              </w:rPr>
              <w:t>е</w:t>
            </w:r>
            <w:r w:rsidR="000A6E78">
              <w:rPr>
                <w:sz w:val="21"/>
                <w:szCs w:val="21"/>
              </w:rPr>
              <w:t>ры декорирования постр</w:t>
            </w:r>
            <w:r w:rsidR="000A6E78">
              <w:rPr>
                <w:sz w:val="21"/>
                <w:szCs w:val="21"/>
              </w:rPr>
              <w:t>о</w:t>
            </w:r>
            <w:r w:rsidR="000A6E78">
              <w:rPr>
                <w:sz w:val="21"/>
                <w:szCs w:val="21"/>
              </w:rPr>
              <w:t>ек из снега, помочь осв</w:t>
            </w:r>
            <w:r w:rsidR="000A6E78">
              <w:rPr>
                <w:sz w:val="21"/>
                <w:szCs w:val="21"/>
              </w:rPr>
              <w:t>о</w:t>
            </w:r>
            <w:r w:rsidR="000A6E78">
              <w:rPr>
                <w:sz w:val="21"/>
                <w:szCs w:val="21"/>
              </w:rPr>
              <w:t>ить детям выбранные ка</w:t>
            </w:r>
            <w:r w:rsidR="000A6E78">
              <w:rPr>
                <w:sz w:val="21"/>
                <w:szCs w:val="21"/>
              </w:rPr>
              <w:t>ж</w:t>
            </w:r>
            <w:r w:rsidR="000A6E78">
              <w:rPr>
                <w:sz w:val="21"/>
                <w:szCs w:val="21"/>
              </w:rPr>
              <w:t>дым из них техники.</w:t>
            </w:r>
          </w:p>
        </w:tc>
        <w:tc>
          <w:tcPr>
            <w:tcW w:w="2268" w:type="dxa"/>
            <w:shd w:val="clear" w:color="auto" w:fill="auto"/>
          </w:tcPr>
          <w:p w:rsidR="00E31501" w:rsidRPr="00BB3BF2" w:rsidRDefault="00BB3BF2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Очистка обуви ще</w:t>
            </w:r>
            <w:r>
              <w:rPr>
                <w:b/>
                <w:sz w:val="21"/>
                <w:szCs w:val="21"/>
              </w:rPr>
              <w:t>т</w:t>
            </w:r>
            <w:r>
              <w:rPr>
                <w:b/>
                <w:sz w:val="21"/>
                <w:szCs w:val="21"/>
              </w:rPr>
              <w:t xml:space="preserve">кой от снега. </w:t>
            </w:r>
            <w:r>
              <w:rPr>
                <w:sz w:val="21"/>
                <w:szCs w:val="21"/>
              </w:rPr>
              <w:t>Выпо</w:t>
            </w:r>
            <w:r>
              <w:rPr>
                <w:sz w:val="21"/>
                <w:szCs w:val="21"/>
              </w:rPr>
              <w:t>л</w:t>
            </w:r>
            <w:r>
              <w:rPr>
                <w:sz w:val="21"/>
                <w:szCs w:val="21"/>
              </w:rPr>
              <w:t>нять и называть тр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довые действия, зн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комить с новой труд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вой операцией, ее 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значением.</w:t>
            </w:r>
          </w:p>
          <w:p w:rsidR="00673AF3" w:rsidRDefault="00673AF3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673AF3" w:rsidRPr="00673AF3" w:rsidRDefault="00673AF3" w:rsidP="002B1514">
            <w:pPr>
              <w:pStyle w:val="ad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8418A" w:rsidRPr="00027BBF" w:rsidRDefault="00027BBF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Уборка на участке. </w:t>
            </w:r>
            <w:r w:rsidR="005C5FFF">
              <w:rPr>
                <w:sz w:val="21"/>
                <w:szCs w:val="21"/>
              </w:rPr>
              <w:t>Подводить их к пон</w:t>
            </w:r>
            <w:r w:rsidR="005C5FFF">
              <w:rPr>
                <w:sz w:val="21"/>
                <w:szCs w:val="21"/>
              </w:rPr>
              <w:t>и</w:t>
            </w:r>
            <w:r w:rsidR="005C5FFF">
              <w:rPr>
                <w:sz w:val="21"/>
                <w:szCs w:val="21"/>
              </w:rPr>
              <w:t>манию того, что неп</w:t>
            </w:r>
            <w:r w:rsidR="005C5FFF">
              <w:rPr>
                <w:sz w:val="21"/>
                <w:szCs w:val="21"/>
              </w:rPr>
              <w:t>о</w:t>
            </w:r>
            <w:r w:rsidR="005C5FFF">
              <w:rPr>
                <w:sz w:val="21"/>
                <w:szCs w:val="21"/>
              </w:rPr>
              <w:t xml:space="preserve">рядок на участке и мусор необходимо убирать. </w:t>
            </w:r>
          </w:p>
        </w:tc>
        <w:tc>
          <w:tcPr>
            <w:tcW w:w="2410" w:type="dxa"/>
            <w:shd w:val="clear" w:color="auto" w:fill="auto"/>
          </w:tcPr>
          <w:p w:rsidR="00EF22E6" w:rsidRPr="0057215A" w:rsidRDefault="0057215A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Чистка одежды. </w:t>
            </w:r>
            <w:r>
              <w:rPr>
                <w:sz w:val="21"/>
                <w:szCs w:val="21"/>
              </w:rPr>
              <w:t>С</w:t>
            </w:r>
            <w:r w:rsidR="00027BBF">
              <w:rPr>
                <w:sz w:val="21"/>
                <w:szCs w:val="21"/>
              </w:rPr>
              <w:t>ам</w:t>
            </w:r>
            <w:r w:rsidR="00027BBF">
              <w:rPr>
                <w:sz w:val="21"/>
                <w:szCs w:val="21"/>
              </w:rPr>
              <w:t>о</w:t>
            </w:r>
            <w:r w:rsidR="00027BBF">
              <w:rPr>
                <w:sz w:val="21"/>
                <w:szCs w:val="21"/>
              </w:rPr>
              <w:t>стоятельно выявлять и устранять проблемы, связанные с загрязнен</w:t>
            </w:r>
            <w:r w:rsidR="00027BBF">
              <w:rPr>
                <w:sz w:val="21"/>
                <w:szCs w:val="21"/>
              </w:rPr>
              <w:t>и</w:t>
            </w:r>
            <w:r w:rsidR="00027BBF">
              <w:rPr>
                <w:sz w:val="21"/>
                <w:szCs w:val="21"/>
              </w:rPr>
              <w:t xml:space="preserve">ем одежды. </w:t>
            </w:r>
          </w:p>
        </w:tc>
        <w:tc>
          <w:tcPr>
            <w:tcW w:w="2410" w:type="dxa"/>
            <w:shd w:val="clear" w:color="auto" w:fill="auto"/>
          </w:tcPr>
          <w:p w:rsidR="00EF22E6" w:rsidRPr="00D4005B" w:rsidRDefault="00D4005B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Расчистим дорожки вокруг участка. </w:t>
            </w:r>
            <w:r>
              <w:rPr>
                <w:sz w:val="21"/>
                <w:szCs w:val="21"/>
              </w:rPr>
              <w:t>По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>держивать у детей ж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лание приносить пол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зу, выполнять посил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ные и значимые труд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вые поручения.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8418A" w:rsidRPr="00B51449" w:rsidRDefault="00B51449" w:rsidP="008E50E6">
            <w:r>
              <w:rPr>
                <w:b/>
              </w:rPr>
              <w:t>Очистка санок от сн</w:t>
            </w:r>
            <w:r>
              <w:rPr>
                <w:b/>
              </w:rPr>
              <w:t>е</w:t>
            </w:r>
            <w:r>
              <w:rPr>
                <w:b/>
              </w:rPr>
              <w:t xml:space="preserve">га после катания. </w:t>
            </w:r>
            <w:r>
              <w:t>Формировать у детей соответствующие ум</w:t>
            </w:r>
            <w:r>
              <w:t>е</w:t>
            </w:r>
            <w:r>
              <w:t>ния, выполнять пор</w:t>
            </w:r>
            <w:r>
              <w:t>у</w:t>
            </w:r>
            <w:r>
              <w:t>ченные действия до конца.</w:t>
            </w:r>
          </w:p>
        </w:tc>
        <w:tc>
          <w:tcPr>
            <w:tcW w:w="2268" w:type="dxa"/>
            <w:shd w:val="clear" w:color="auto" w:fill="auto"/>
          </w:tcPr>
          <w:p w:rsidR="00E31501" w:rsidRPr="00261548" w:rsidRDefault="00261548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Чистка коврика. </w:t>
            </w:r>
            <w:r w:rsidR="0057215A">
              <w:rPr>
                <w:sz w:val="21"/>
                <w:szCs w:val="21"/>
              </w:rPr>
              <w:t>Оказывать посильную помощь помощнику воспитателя, познак</w:t>
            </w:r>
            <w:r w:rsidR="0057215A">
              <w:rPr>
                <w:sz w:val="21"/>
                <w:szCs w:val="21"/>
              </w:rPr>
              <w:t>о</w:t>
            </w:r>
            <w:r w:rsidR="0057215A">
              <w:rPr>
                <w:sz w:val="21"/>
                <w:szCs w:val="21"/>
              </w:rPr>
              <w:t>мить с новой трудовой операцией.</w:t>
            </w:r>
          </w:p>
        </w:tc>
        <w:tc>
          <w:tcPr>
            <w:tcW w:w="2268" w:type="dxa"/>
            <w:shd w:val="clear" w:color="auto" w:fill="auto"/>
          </w:tcPr>
          <w:p w:rsidR="00EF22E6" w:rsidRPr="00654DCC" w:rsidRDefault="00654DC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Расчистим от снега дорожки.</w:t>
            </w:r>
            <w:r>
              <w:rPr>
                <w:sz w:val="21"/>
                <w:szCs w:val="21"/>
              </w:rPr>
              <w:t xml:space="preserve"> Объяснить детям необходимость этой работы, побу</w:t>
            </w:r>
            <w:r>
              <w:rPr>
                <w:sz w:val="21"/>
                <w:szCs w:val="21"/>
              </w:rPr>
              <w:t>ж</w:t>
            </w:r>
            <w:r>
              <w:rPr>
                <w:sz w:val="21"/>
                <w:szCs w:val="21"/>
              </w:rPr>
              <w:t xml:space="preserve">дать у детей желание трудиться на общую пользу. </w:t>
            </w:r>
          </w:p>
        </w:tc>
        <w:tc>
          <w:tcPr>
            <w:tcW w:w="2410" w:type="dxa"/>
            <w:shd w:val="clear" w:color="auto" w:fill="auto"/>
          </w:tcPr>
          <w:p w:rsidR="00EF22E6" w:rsidRPr="00D04F80" w:rsidRDefault="00D04F80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Кормление птиц сем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нами шишек. </w:t>
            </w:r>
            <w:r>
              <w:rPr>
                <w:sz w:val="21"/>
                <w:szCs w:val="21"/>
              </w:rPr>
              <w:t>Восп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тывать у детей заботл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вое отношение к прир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де. </w:t>
            </w:r>
          </w:p>
        </w:tc>
        <w:tc>
          <w:tcPr>
            <w:tcW w:w="2410" w:type="dxa"/>
            <w:shd w:val="clear" w:color="auto" w:fill="auto"/>
          </w:tcPr>
          <w:p w:rsidR="00EF22E6" w:rsidRPr="007E5FFC" w:rsidRDefault="007E5FF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Расчистим от снега площадку перед вх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дом в группу. </w:t>
            </w:r>
            <w:r w:rsidR="002C52A0">
              <w:rPr>
                <w:sz w:val="21"/>
                <w:szCs w:val="21"/>
              </w:rPr>
              <w:t xml:space="preserve">Видеть пользу от своей работы, гордиться результатами труда. 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Игровая деятельность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B73362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BB2CD9" w:rsidRPr="00592664">
              <w:rPr>
                <w:b/>
                <w:sz w:val="22"/>
              </w:rPr>
              <w:t>«</w:t>
            </w:r>
            <w:r w:rsidR="00B73362">
              <w:rPr>
                <w:b/>
                <w:sz w:val="22"/>
              </w:rPr>
              <w:t>Мы топаем ног</w:t>
            </w:r>
            <w:r w:rsidR="00B73362">
              <w:rPr>
                <w:b/>
                <w:sz w:val="22"/>
              </w:rPr>
              <w:t>а</w:t>
            </w:r>
            <w:r w:rsidR="00B73362">
              <w:rPr>
                <w:b/>
                <w:sz w:val="22"/>
              </w:rPr>
              <w:t xml:space="preserve">ми». </w:t>
            </w:r>
            <w:r w:rsidR="00B73362">
              <w:rPr>
                <w:sz w:val="22"/>
              </w:rPr>
              <w:t>Познакомить детей с новой игрой</w:t>
            </w:r>
            <w:r w:rsidR="00C04B35">
              <w:rPr>
                <w:sz w:val="22"/>
              </w:rPr>
              <w:t>, развивать координацию движений.</w:t>
            </w:r>
          </w:p>
        </w:tc>
        <w:tc>
          <w:tcPr>
            <w:tcW w:w="2268" w:type="dxa"/>
            <w:shd w:val="clear" w:color="auto" w:fill="auto"/>
          </w:tcPr>
          <w:p w:rsidR="00EF22E6" w:rsidRPr="00142F7A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FB70D6" w:rsidRPr="00592664">
              <w:rPr>
                <w:b/>
                <w:sz w:val="22"/>
              </w:rPr>
              <w:t xml:space="preserve"> </w:t>
            </w:r>
            <w:r w:rsidR="0006048E">
              <w:rPr>
                <w:b/>
                <w:sz w:val="22"/>
              </w:rPr>
              <w:t>«</w:t>
            </w:r>
            <w:r w:rsidR="00142F7A">
              <w:rPr>
                <w:b/>
                <w:sz w:val="22"/>
              </w:rPr>
              <w:t xml:space="preserve">Найди свое место». </w:t>
            </w:r>
            <w:r w:rsidR="00142F7A">
              <w:rPr>
                <w:sz w:val="22"/>
              </w:rPr>
              <w:t xml:space="preserve">Развитие у детей ориентировки в пространстве. </w:t>
            </w:r>
          </w:p>
        </w:tc>
        <w:tc>
          <w:tcPr>
            <w:tcW w:w="2268" w:type="dxa"/>
            <w:shd w:val="clear" w:color="auto" w:fill="auto"/>
          </w:tcPr>
          <w:p w:rsidR="00FD700A" w:rsidRPr="00002DB3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2936C9" w:rsidRPr="00592664">
              <w:rPr>
                <w:b/>
                <w:sz w:val="22"/>
              </w:rPr>
              <w:t xml:space="preserve"> </w:t>
            </w:r>
            <w:r w:rsidR="0085128C">
              <w:rPr>
                <w:b/>
                <w:sz w:val="22"/>
              </w:rPr>
              <w:t>«</w:t>
            </w:r>
            <w:r w:rsidR="00002DB3">
              <w:rPr>
                <w:b/>
                <w:sz w:val="22"/>
              </w:rPr>
              <w:t xml:space="preserve">Мыши и кот». </w:t>
            </w:r>
            <w:r w:rsidR="00002DB3">
              <w:rPr>
                <w:sz w:val="22"/>
              </w:rPr>
              <w:t>Развитие способн</w:t>
            </w:r>
            <w:r w:rsidR="00002DB3">
              <w:rPr>
                <w:sz w:val="22"/>
              </w:rPr>
              <w:t>о</w:t>
            </w:r>
            <w:r w:rsidR="00002DB3">
              <w:rPr>
                <w:sz w:val="22"/>
              </w:rPr>
              <w:t xml:space="preserve">сти переключать внимание. </w:t>
            </w:r>
          </w:p>
        </w:tc>
        <w:tc>
          <w:tcPr>
            <w:tcW w:w="2410" w:type="dxa"/>
            <w:shd w:val="clear" w:color="auto" w:fill="auto"/>
          </w:tcPr>
          <w:p w:rsidR="00EF22E6" w:rsidRPr="00F637D5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776D39" w:rsidRPr="00592664">
              <w:rPr>
                <w:b/>
                <w:sz w:val="22"/>
              </w:rPr>
              <w:t xml:space="preserve"> </w:t>
            </w:r>
            <w:r w:rsidR="00BE1DFA">
              <w:rPr>
                <w:b/>
                <w:sz w:val="22"/>
              </w:rPr>
              <w:t>«</w:t>
            </w:r>
            <w:r w:rsidR="00F637D5">
              <w:rPr>
                <w:b/>
                <w:sz w:val="22"/>
              </w:rPr>
              <w:t xml:space="preserve">Кони». </w:t>
            </w:r>
            <w:r w:rsidR="00F637D5">
              <w:rPr>
                <w:sz w:val="22"/>
              </w:rPr>
              <w:t>Упра</w:t>
            </w:r>
            <w:r w:rsidR="00F637D5">
              <w:rPr>
                <w:sz w:val="22"/>
              </w:rPr>
              <w:t>ж</w:t>
            </w:r>
            <w:r w:rsidR="00F637D5">
              <w:rPr>
                <w:sz w:val="22"/>
              </w:rPr>
              <w:t>нять детей в умении самостоятельно в</w:t>
            </w:r>
            <w:r w:rsidR="00F637D5">
              <w:rPr>
                <w:sz w:val="22"/>
              </w:rPr>
              <w:t>ы</w:t>
            </w:r>
            <w:r w:rsidR="00F637D5">
              <w:rPr>
                <w:sz w:val="22"/>
              </w:rPr>
              <w:t>полнять последов</w:t>
            </w:r>
            <w:r w:rsidR="00F637D5">
              <w:rPr>
                <w:sz w:val="22"/>
              </w:rPr>
              <w:t>а</w:t>
            </w:r>
            <w:r w:rsidR="00F637D5">
              <w:rPr>
                <w:sz w:val="22"/>
              </w:rPr>
              <w:t>тельность игровых действий.</w:t>
            </w:r>
          </w:p>
        </w:tc>
        <w:tc>
          <w:tcPr>
            <w:tcW w:w="2410" w:type="dxa"/>
            <w:shd w:val="clear" w:color="auto" w:fill="auto"/>
          </w:tcPr>
          <w:p w:rsidR="00EF22E6" w:rsidRPr="001E1CBB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AF0923" w:rsidRPr="00592664">
              <w:rPr>
                <w:b/>
                <w:sz w:val="22"/>
              </w:rPr>
              <w:t xml:space="preserve"> </w:t>
            </w:r>
            <w:r w:rsidR="004B650D">
              <w:rPr>
                <w:b/>
                <w:sz w:val="22"/>
              </w:rPr>
              <w:t>«</w:t>
            </w:r>
            <w:r w:rsidR="001E1CBB">
              <w:rPr>
                <w:b/>
                <w:sz w:val="22"/>
              </w:rPr>
              <w:t xml:space="preserve">Найди свой цвет». </w:t>
            </w:r>
            <w:r w:rsidR="001E1CBB">
              <w:rPr>
                <w:sz w:val="22"/>
              </w:rPr>
              <w:t>Закреплять зн</w:t>
            </w:r>
            <w:r w:rsidR="001E1CBB">
              <w:rPr>
                <w:sz w:val="22"/>
              </w:rPr>
              <w:t>а</w:t>
            </w:r>
            <w:r w:rsidR="001E1CBB">
              <w:rPr>
                <w:sz w:val="22"/>
              </w:rPr>
              <w:t>ния об основных цв</w:t>
            </w:r>
            <w:r w:rsidR="001E1CBB">
              <w:rPr>
                <w:sz w:val="22"/>
              </w:rPr>
              <w:t>е</w:t>
            </w:r>
            <w:r w:rsidR="001E1CBB">
              <w:rPr>
                <w:sz w:val="22"/>
              </w:rPr>
              <w:t xml:space="preserve">тах. </w:t>
            </w:r>
          </w:p>
        </w:tc>
      </w:tr>
      <w:tr w:rsidR="00EF22E6" w:rsidRPr="00D46DFC" w:rsidTr="00967D5F">
        <w:trPr>
          <w:cantSplit/>
          <w:trHeight w:val="140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C04B35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92664">
              <w:rPr>
                <w:b/>
                <w:sz w:val="22"/>
              </w:rPr>
              <w:t>«</w:t>
            </w:r>
            <w:r w:rsidR="00C04B35">
              <w:rPr>
                <w:b/>
                <w:sz w:val="22"/>
              </w:rPr>
              <w:t xml:space="preserve">Через ручей». </w:t>
            </w:r>
            <w:r w:rsidR="00C04B35">
              <w:rPr>
                <w:sz w:val="22"/>
              </w:rPr>
              <w:t>У</w:t>
            </w:r>
            <w:r w:rsidR="00C04B35">
              <w:rPr>
                <w:sz w:val="22"/>
              </w:rPr>
              <w:t>п</w:t>
            </w:r>
            <w:r w:rsidR="00C04B35">
              <w:rPr>
                <w:sz w:val="22"/>
              </w:rPr>
              <w:t>ражнять детей в прыжках с ноги на ногу, развивать силу.</w:t>
            </w:r>
          </w:p>
        </w:tc>
        <w:tc>
          <w:tcPr>
            <w:tcW w:w="2268" w:type="dxa"/>
            <w:shd w:val="clear" w:color="auto" w:fill="auto"/>
          </w:tcPr>
          <w:p w:rsidR="00EF22E6" w:rsidRPr="00142F7A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2548F">
              <w:rPr>
                <w:b/>
                <w:sz w:val="22"/>
              </w:rPr>
              <w:t>«</w:t>
            </w:r>
            <w:r w:rsidR="00142F7A">
              <w:rPr>
                <w:b/>
                <w:sz w:val="22"/>
              </w:rPr>
              <w:t>Мыши в кл</w:t>
            </w:r>
            <w:r w:rsidR="00142F7A">
              <w:rPr>
                <w:b/>
                <w:sz w:val="22"/>
              </w:rPr>
              <w:t>а</w:t>
            </w:r>
            <w:r w:rsidR="00142F7A">
              <w:rPr>
                <w:b/>
                <w:sz w:val="22"/>
              </w:rPr>
              <w:t xml:space="preserve">довой». </w:t>
            </w:r>
            <w:r w:rsidR="00142F7A">
              <w:rPr>
                <w:sz w:val="22"/>
              </w:rPr>
              <w:t>Развитие б</w:t>
            </w:r>
            <w:r w:rsidR="00142F7A">
              <w:rPr>
                <w:sz w:val="22"/>
              </w:rPr>
              <w:t>ы</w:t>
            </w:r>
            <w:r w:rsidR="00142F7A">
              <w:rPr>
                <w:sz w:val="22"/>
              </w:rPr>
              <w:t>строты бега, коорд</w:t>
            </w:r>
            <w:r w:rsidR="00142F7A">
              <w:rPr>
                <w:sz w:val="22"/>
              </w:rPr>
              <w:t>и</w:t>
            </w:r>
            <w:r w:rsidR="00142F7A">
              <w:rPr>
                <w:sz w:val="22"/>
              </w:rPr>
              <w:t>нации движений.</w:t>
            </w:r>
          </w:p>
        </w:tc>
        <w:tc>
          <w:tcPr>
            <w:tcW w:w="2268" w:type="dxa"/>
            <w:shd w:val="clear" w:color="auto" w:fill="auto"/>
          </w:tcPr>
          <w:p w:rsidR="00EF22E6" w:rsidRPr="000F0AC8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7B7C25">
              <w:rPr>
                <w:b/>
                <w:sz w:val="22"/>
              </w:rPr>
              <w:t>«</w:t>
            </w:r>
            <w:r w:rsidR="000F0AC8">
              <w:rPr>
                <w:b/>
                <w:sz w:val="22"/>
              </w:rPr>
              <w:t xml:space="preserve">Найди где спрятано». </w:t>
            </w:r>
            <w:r w:rsidR="000F0AC8">
              <w:rPr>
                <w:sz w:val="22"/>
              </w:rPr>
              <w:t>Развитие способности орие</w:t>
            </w:r>
            <w:r w:rsidR="000F0AC8">
              <w:rPr>
                <w:sz w:val="22"/>
              </w:rPr>
              <w:t>н</w:t>
            </w:r>
            <w:r w:rsidR="000F0AC8">
              <w:rPr>
                <w:sz w:val="22"/>
              </w:rPr>
              <w:t>тироваться в пр</w:t>
            </w:r>
            <w:r w:rsidR="000F0AC8">
              <w:rPr>
                <w:sz w:val="22"/>
              </w:rPr>
              <w:t>о</w:t>
            </w:r>
            <w:r w:rsidR="000F0AC8">
              <w:rPr>
                <w:sz w:val="22"/>
              </w:rPr>
              <w:t>странстве.</w:t>
            </w:r>
          </w:p>
        </w:tc>
        <w:tc>
          <w:tcPr>
            <w:tcW w:w="2410" w:type="dxa"/>
            <w:shd w:val="clear" w:color="auto" w:fill="auto"/>
          </w:tcPr>
          <w:p w:rsidR="00FD700A" w:rsidRPr="00081224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081224">
              <w:rPr>
                <w:b/>
                <w:sz w:val="22"/>
              </w:rPr>
              <w:t>«</w:t>
            </w:r>
            <w:r w:rsidR="00F637D5">
              <w:rPr>
                <w:b/>
                <w:sz w:val="22"/>
              </w:rPr>
              <w:t xml:space="preserve">Поезд». </w:t>
            </w:r>
            <w:r w:rsidR="001E1CBB">
              <w:rPr>
                <w:sz w:val="22"/>
              </w:rPr>
              <w:t>Упра</w:t>
            </w:r>
            <w:r w:rsidR="001E1CBB">
              <w:rPr>
                <w:sz w:val="22"/>
              </w:rPr>
              <w:t>ж</w:t>
            </w:r>
            <w:r w:rsidR="001E1CBB">
              <w:rPr>
                <w:sz w:val="22"/>
              </w:rPr>
              <w:t>нять детей в беге со сменой темпа, опер</w:t>
            </w:r>
            <w:r w:rsidR="001E1CBB">
              <w:rPr>
                <w:sz w:val="22"/>
              </w:rPr>
              <w:t>а</w:t>
            </w:r>
            <w:r w:rsidR="001E1CBB">
              <w:rPr>
                <w:sz w:val="22"/>
              </w:rPr>
              <w:t xml:space="preserve">тивно реагировать на сигнал. </w:t>
            </w:r>
            <w:r w:rsidR="004B650D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967D5F" w:rsidRPr="00515801" w:rsidRDefault="00EF22E6" w:rsidP="0085128C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967D5F">
              <w:rPr>
                <w:b/>
                <w:sz w:val="22"/>
              </w:rPr>
              <w:t>«</w:t>
            </w:r>
            <w:r w:rsidR="00515801">
              <w:rPr>
                <w:b/>
                <w:sz w:val="22"/>
              </w:rPr>
              <w:t xml:space="preserve">Воробушки и кот». </w:t>
            </w:r>
            <w:r w:rsidR="00515801">
              <w:rPr>
                <w:sz w:val="22"/>
              </w:rPr>
              <w:t>Озвучивать и выполнять правила игры.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07013E" w:rsidRDefault="0007013E" w:rsidP="00171F37">
            <w:pPr>
              <w:pStyle w:val="ad"/>
              <w:rPr>
                <w:sz w:val="22"/>
              </w:rPr>
            </w:pPr>
            <w:r w:rsidRPr="0007013E">
              <w:rPr>
                <w:b/>
                <w:sz w:val="22"/>
              </w:rPr>
              <w:t>Наблюдение за поп</w:t>
            </w:r>
            <w:r w:rsidRPr="0007013E">
              <w:rPr>
                <w:b/>
                <w:sz w:val="22"/>
              </w:rPr>
              <w:t>у</w:t>
            </w:r>
            <w:r w:rsidRPr="0007013E">
              <w:rPr>
                <w:b/>
                <w:sz w:val="22"/>
              </w:rPr>
              <w:t xml:space="preserve">гайчиками. </w:t>
            </w:r>
            <w:r>
              <w:rPr>
                <w:sz w:val="22"/>
              </w:rPr>
              <w:t>Помочь 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тям выявить характерные особенности поведения попугаев. </w:t>
            </w:r>
          </w:p>
        </w:tc>
        <w:tc>
          <w:tcPr>
            <w:tcW w:w="2268" w:type="dxa"/>
            <w:shd w:val="clear" w:color="auto" w:fill="auto"/>
          </w:tcPr>
          <w:p w:rsidR="00EF22E6" w:rsidRPr="00C81478" w:rsidRDefault="00C81478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в уго</w:t>
            </w:r>
            <w:r>
              <w:rPr>
                <w:b/>
                <w:sz w:val="22"/>
              </w:rPr>
              <w:t>л</w:t>
            </w:r>
            <w:r>
              <w:rPr>
                <w:b/>
                <w:sz w:val="22"/>
              </w:rPr>
              <w:t xml:space="preserve">ке природы. </w:t>
            </w:r>
            <w:r>
              <w:rPr>
                <w:sz w:val="22"/>
              </w:rPr>
              <w:t>Расш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рять представления детей о способах ухода за рыбками. </w:t>
            </w:r>
          </w:p>
        </w:tc>
        <w:tc>
          <w:tcPr>
            <w:tcW w:w="2268" w:type="dxa"/>
            <w:shd w:val="clear" w:color="auto" w:fill="auto"/>
          </w:tcPr>
          <w:p w:rsidR="00EF22E6" w:rsidRPr="001557E4" w:rsidRDefault="001557E4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в уго</w:t>
            </w:r>
            <w:r>
              <w:rPr>
                <w:b/>
                <w:sz w:val="22"/>
              </w:rPr>
              <w:t>л</w:t>
            </w:r>
            <w:r>
              <w:rPr>
                <w:b/>
                <w:sz w:val="22"/>
              </w:rPr>
              <w:t xml:space="preserve">ке природы: герань. </w:t>
            </w:r>
            <w:r w:rsidR="00BB6D6D">
              <w:rPr>
                <w:sz w:val="22"/>
              </w:rPr>
              <w:t xml:space="preserve">Познакомить детей с новым комнатным растением. </w:t>
            </w:r>
          </w:p>
        </w:tc>
        <w:tc>
          <w:tcPr>
            <w:tcW w:w="2410" w:type="dxa"/>
            <w:shd w:val="clear" w:color="auto" w:fill="auto"/>
          </w:tcPr>
          <w:p w:rsidR="00EF22E6" w:rsidRPr="008E0D77" w:rsidRDefault="008E0D77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за раб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той помощника во</w:t>
            </w:r>
            <w:r>
              <w:rPr>
                <w:b/>
                <w:sz w:val="22"/>
              </w:rPr>
              <w:t>с</w:t>
            </w:r>
            <w:r>
              <w:rPr>
                <w:b/>
                <w:sz w:val="22"/>
              </w:rPr>
              <w:t xml:space="preserve">питателя. </w:t>
            </w:r>
            <w:r>
              <w:rPr>
                <w:sz w:val="22"/>
              </w:rPr>
              <w:t xml:space="preserve">Расширять представления детей о трудовых операциях. </w:t>
            </w:r>
          </w:p>
        </w:tc>
        <w:tc>
          <w:tcPr>
            <w:tcW w:w="2410" w:type="dxa"/>
            <w:shd w:val="clear" w:color="auto" w:fill="auto"/>
          </w:tcPr>
          <w:p w:rsidR="00295C01" w:rsidRPr="005E1DD7" w:rsidRDefault="005E1DD7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уход за раст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ниями. </w:t>
            </w:r>
            <w:r>
              <w:rPr>
                <w:sz w:val="22"/>
              </w:rPr>
              <w:t>Знакомить д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тей с разнообразными трудовыми операци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>ми (полив растений, мытье поддонов, л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стьев комнатных ра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тений).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1F34F7" w:rsidRDefault="001F34F7" w:rsidP="008D4D45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Наблюдение из окна: </w:t>
            </w:r>
            <w:r w:rsidRPr="00946708">
              <w:rPr>
                <w:b/>
                <w:sz w:val="22"/>
              </w:rPr>
              <w:t>зимнее утро.</w:t>
            </w:r>
            <w:r>
              <w:rPr>
                <w:sz w:val="22"/>
              </w:rPr>
              <w:t xml:space="preserve"> </w:t>
            </w:r>
            <w:r w:rsidRPr="00946708">
              <w:rPr>
                <w:sz w:val="22"/>
              </w:rPr>
              <w:t xml:space="preserve">Закреплять представления о том, </w:t>
            </w:r>
            <w:r w:rsidR="00946708" w:rsidRPr="00946708">
              <w:rPr>
                <w:sz w:val="22"/>
              </w:rPr>
              <w:t>что зимой световой день к</w:t>
            </w:r>
            <w:r w:rsidR="00946708" w:rsidRPr="00946708">
              <w:rPr>
                <w:sz w:val="22"/>
              </w:rPr>
              <w:t>о</w:t>
            </w:r>
            <w:r w:rsidR="00946708" w:rsidRPr="00946708">
              <w:rPr>
                <w:sz w:val="22"/>
              </w:rPr>
              <w:t>роче, а темное время с</w:t>
            </w:r>
            <w:r w:rsidR="00946708" w:rsidRPr="00946708">
              <w:rPr>
                <w:sz w:val="22"/>
              </w:rPr>
              <w:t>у</w:t>
            </w:r>
            <w:r w:rsidR="00946708" w:rsidRPr="00946708">
              <w:rPr>
                <w:sz w:val="22"/>
              </w:rPr>
              <w:t>ток – длиннее.</w:t>
            </w:r>
            <w:r w:rsidR="00946708"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C81478" w:rsidRDefault="00C81478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Наблюдение: смена воды в аквариуме. </w:t>
            </w:r>
            <w:r w:rsidR="00CC5D8C">
              <w:rPr>
                <w:sz w:val="22"/>
              </w:rPr>
              <w:t xml:space="preserve">Формировать навыки ухода за рыбками. </w:t>
            </w:r>
          </w:p>
        </w:tc>
        <w:tc>
          <w:tcPr>
            <w:tcW w:w="2268" w:type="dxa"/>
            <w:shd w:val="clear" w:color="auto" w:fill="auto"/>
          </w:tcPr>
          <w:p w:rsidR="00EF22E6" w:rsidRPr="004A1487" w:rsidRDefault="004A1487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сенсорного разв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тия: мозаика. </w:t>
            </w:r>
            <w:r>
              <w:rPr>
                <w:sz w:val="22"/>
              </w:rPr>
              <w:t>Разв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тие мелкой мотор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ки, мускулатуры рук, внимания.</w:t>
            </w:r>
          </w:p>
        </w:tc>
        <w:tc>
          <w:tcPr>
            <w:tcW w:w="2410" w:type="dxa"/>
            <w:shd w:val="clear" w:color="auto" w:fill="auto"/>
          </w:tcPr>
          <w:p w:rsidR="00EF22E6" w:rsidRDefault="00BA28A6" w:rsidP="006F4C43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готовим корм для птиц.</w:t>
            </w:r>
            <w:r>
              <w:rPr>
                <w:sz w:val="22"/>
              </w:rPr>
              <w:t xml:space="preserve"> Обогащать знания детей о спос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бах кормления, ухода за птицами. </w:t>
            </w:r>
          </w:p>
          <w:p w:rsidR="00295C01" w:rsidRDefault="00295C01" w:rsidP="006F4C43">
            <w:pPr>
              <w:pStyle w:val="ad"/>
              <w:rPr>
                <w:sz w:val="22"/>
              </w:rPr>
            </w:pPr>
          </w:p>
          <w:p w:rsidR="00295C01" w:rsidRPr="00BA28A6" w:rsidRDefault="00295C01" w:rsidP="006F4C43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5101BA" w:rsidRDefault="005101BA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за ко</w:t>
            </w:r>
            <w:r>
              <w:rPr>
                <w:b/>
                <w:sz w:val="22"/>
              </w:rPr>
              <w:t>м</w:t>
            </w:r>
            <w:r>
              <w:rPr>
                <w:b/>
                <w:sz w:val="22"/>
              </w:rPr>
              <w:t>натными растени</w:t>
            </w:r>
            <w:r>
              <w:rPr>
                <w:b/>
                <w:sz w:val="22"/>
              </w:rPr>
              <w:t>я</w:t>
            </w:r>
            <w:r>
              <w:rPr>
                <w:b/>
                <w:sz w:val="22"/>
              </w:rPr>
              <w:t xml:space="preserve">ми. </w:t>
            </w:r>
            <w:r>
              <w:rPr>
                <w:sz w:val="22"/>
              </w:rPr>
              <w:t>Организовать ра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сматривание детьми комнатных растений.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7F48E0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F48E0">
              <w:rPr>
                <w:b/>
                <w:color w:val="000000"/>
                <w:szCs w:val="28"/>
              </w:rPr>
              <w:t xml:space="preserve"> 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7F48E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FF6A98" w:rsidRDefault="00962F5B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377362">
              <w:rPr>
                <w:b/>
                <w:sz w:val="22"/>
                <w:u w:val="single"/>
              </w:rPr>
              <w:t>:</w:t>
            </w:r>
            <w:r w:rsidR="00377362">
              <w:rPr>
                <w:sz w:val="22"/>
              </w:rPr>
              <w:t xml:space="preserve"> </w:t>
            </w:r>
            <w:r w:rsidR="00AC0E3F">
              <w:rPr>
                <w:sz w:val="22"/>
              </w:rPr>
              <w:t>Н. Носов. «Ст</w:t>
            </w:r>
            <w:r w:rsidR="00AC0E3F">
              <w:rPr>
                <w:sz w:val="22"/>
              </w:rPr>
              <w:t>у</w:t>
            </w:r>
            <w:r w:rsidR="00AC0E3F">
              <w:rPr>
                <w:sz w:val="22"/>
              </w:rPr>
              <w:t>пеньки».</w:t>
            </w:r>
          </w:p>
          <w:p w:rsidR="007577CC" w:rsidRPr="00377362" w:rsidRDefault="00377362" w:rsidP="00B61596">
            <w:pPr>
              <w:pStyle w:val="ad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1D112B" w:rsidRDefault="00B35D0F" w:rsidP="005D79C3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1D112B">
              <w:rPr>
                <w:b/>
                <w:color w:val="000000"/>
                <w:sz w:val="22"/>
                <w:u w:val="single"/>
              </w:rPr>
              <w:t xml:space="preserve"> потешки:</w:t>
            </w:r>
            <w:r w:rsidR="001D112B">
              <w:rPr>
                <w:color w:val="000000"/>
                <w:sz w:val="22"/>
              </w:rPr>
              <w:t xml:space="preserve"> «Кошкин дом». </w:t>
            </w:r>
          </w:p>
        </w:tc>
        <w:tc>
          <w:tcPr>
            <w:tcW w:w="2268" w:type="dxa"/>
            <w:shd w:val="clear" w:color="auto" w:fill="auto"/>
          </w:tcPr>
          <w:p w:rsidR="00EF22E6" w:rsidRPr="00865EE8" w:rsidRDefault="00757A6C" w:rsidP="005D79C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65EE8">
              <w:rPr>
                <w:b/>
                <w:sz w:val="22"/>
                <w:u w:val="single"/>
              </w:rPr>
              <w:t>:</w:t>
            </w:r>
            <w:r w:rsidR="00865EE8">
              <w:rPr>
                <w:sz w:val="22"/>
              </w:rPr>
              <w:t xml:space="preserve"> </w:t>
            </w:r>
            <w:r w:rsidR="00E37B1A">
              <w:rPr>
                <w:sz w:val="22"/>
              </w:rPr>
              <w:t xml:space="preserve">В. Берестов. «Снегопад». </w:t>
            </w:r>
          </w:p>
        </w:tc>
        <w:tc>
          <w:tcPr>
            <w:tcW w:w="2410" w:type="dxa"/>
            <w:shd w:val="clear" w:color="auto" w:fill="auto"/>
          </w:tcPr>
          <w:p w:rsidR="00EF22E6" w:rsidRDefault="00A1188F" w:rsidP="00E32CA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743BD">
              <w:rPr>
                <w:b/>
                <w:sz w:val="22"/>
                <w:u w:val="single"/>
              </w:rPr>
              <w:t>:</w:t>
            </w:r>
            <w:r w:rsidR="009743BD">
              <w:rPr>
                <w:sz w:val="22"/>
              </w:rPr>
              <w:t xml:space="preserve"> </w:t>
            </w:r>
            <w:r w:rsidR="00E37B1A">
              <w:rPr>
                <w:sz w:val="22"/>
              </w:rPr>
              <w:t>Н. Заболо</w:t>
            </w:r>
            <w:r w:rsidR="00E37B1A">
              <w:rPr>
                <w:sz w:val="22"/>
              </w:rPr>
              <w:t>ц</w:t>
            </w:r>
            <w:r w:rsidR="00E37B1A">
              <w:rPr>
                <w:sz w:val="22"/>
              </w:rPr>
              <w:t>кий. «Как мыши с к</w:t>
            </w:r>
            <w:r w:rsidR="00E37B1A">
              <w:rPr>
                <w:sz w:val="22"/>
              </w:rPr>
              <w:t>о</w:t>
            </w:r>
            <w:r w:rsidR="00E37B1A">
              <w:rPr>
                <w:sz w:val="22"/>
              </w:rPr>
              <w:t>том воевали».</w:t>
            </w:r>
          </w:p>
          <w:p w:rsidR="003F677A" w:rsidRDefault="003F677A" w:rsidP="00E32CA6">
            <w:pPr>
              <w:pStyle w:val="ad"/>
              <w:rPr>
                <w:sz w:val="22"/>
              </w:rPr>
            </w:pPr>
          </w:p>
          <w:p w:rsidR="003F677A" w:rsidRPr="00966D5E" w:rsidRDefault="003F677A" w:rsidP="00E32CA6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8A471B" w:rsidRDefault="00E223DD" w:rsidP="008A471B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A471B">
              <w:rPr>
                <w:b/>
                <w:sz w:val="22"/>
                <w:u w:val="single"/>
              </w:rPr>
              <w:t xml:space="preserve">: </w:t>
            </w:r>
            <w:r w:rsidR="00295C01">
              <w:rPr>
                <w:sz w:val="22"/>
              </w:rPr>
              <w:t>Е. Трутнева. «Галка».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7A276C" w:rsidRPr="00377362" w:rsidRDefault="00B35D0F" w:rsidP="005D79C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="00B61596">
              <w:rPr>
                <w:sz w:val="22"/>
              </w:rPr>
              <w:t xml:space="preserve"> </w:t>
            </w:r>
            <w:r w:rsidR="00AC0E3F">
              <w:rPr>
                <w:sz w:val="22"/>
              </w:rPr>
              <w:t xml:space="preserve">О. Высотская. «На санках». </w:t>
            </w:r>
          </w:p>
        </w:tc>
        <w:tc>
          <w:tcPr>
            <w:tcW w:w="2268" w:type="dxa"/>
            <w:shd w:val="clear" w:color="auto" w:fill="auto"/>
          </w:tcPr>
          <w:p w:rsidR="00AC2DA5" w:rsidRPr="004711AC" w:rsidRDefault="00B35D0F" w:rsidP="005D79C3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711AC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4711AC">
              <w:rPr>
                <w:b/>
                <w:color w:val="000000"/>
                <w:sz w:val="22"/>
                <w:u w:val="single"/>
              </w:rPr>
              <w:t>е</w:t>
            </w:r>
            <w:r w:rsidR="004711AC">
              <w:rPr>
                <w:b/>
                <w:color w:val="000000"/>
                <w:sz w:val="22"/>
                <w:u w:val="single"/>
              </w:rPr>
              <w:t>ния:</w:t>
            </w:r>
            <w:r w:rsidR="005D79C3">
              <w:rPr>
                <w:color w:val="000000"/>
                <w:sz w:val="22"/>
              </w:rPr>
              <w:t xml:space="preserve"> </w:t>
            </w:r>
            <w:r w:rsidR="001D112B">
              <w:rPr>
                <w:color w:val="000000"/>
                <w:sz w:val="22"/>
              </w:rPr>
              <w:t>С. Маршак «Сыплет, сыплет снег».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E32CA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E37B1A">
              <w:rPr>
                <w:sz w:val="22"/>
              </w:rPr>
              <w:t>И. Токмак</w:t>
            </w:r>
            <w:r w:rsidR="00E37B1A">
              <w:rPr>
                <w:sz w:val="22"/>
              </w:rPr>
              <w:t>о</w:t>
            </w:r>
            <w:r w:rsidR="00E37B1A">
              <w:rPr>
                <w:sz w:val="22"/>
              </w:rPr>
              <w:t>ва. «Где спит ры</w:t>
            </w:r>
            <w:r w:rsidR="00E37B1A">
              <w:rPr>
                <w:sz w:val="22"/>
              </w:rPr>
              <w:t>б</w:t>
            </w:r>
            <w:r w:rsidR="00E37B1A">
              <w:rPr>
                <w:sz w:val="22"/>
              </w:rPr>
              <w:t xml:space="preserve">ка?». </w:t>
            </w:r>
          </w:p>
        </w:tc>
        <w:tc>
          <w:tcPr>
            <w:tcW w:w="2410" w:type="dxa"/>
            <w:shd w:val="clear" w:color="auto" w:fill="auto"/>
          </w:tcPr>
          <w:p w:rsidR="00D93CAA" w:rsidRPr="00E37B1A" w:rsidRDefault="00A1188F" w:rsidP="00E37B1A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E37B1A">
              <w:rPr>
                <w:b/>
                <w:sz w:val="22"/>
                <w:u w:val="single"/>
              </w:rPr>
              <w:t xml:space="preserve">: </w:t>
            </w:r>
            <w:r w:rsidR="008A471B">
              <w:rPr>
                <w:sz w:val="22"/>
              </w:rPr>
              <w:t>Т. Волжина. «</w:t>
            </w:r>
            <w:r w:rsidR="00295C01">
              <w:rPr>
                <w:sz w:val="22"/>
              </w:rPr>
              <w:t>Где,</w:t>
            </w:r>
            <w:r w:rsidR="008A471B">
              <w:rPr>
                <w:sz w:val="22"/>
              </w:rPr>
              <w:t xml:space="preserve"> чей дом?». </w:t>
            </w:r>
          </w:p>
        </w:tc>
        <w:tc>
          <w:tcPr>
            <w:tcW w:w="2410" w:type="dxa"/>
            <w:shd w:val="clear" w:color="auto" w:fill="auto"/>
          </w:tcPr>
          <w:p w:rsidR="007F48E0" w:rsidRPr="00295C01" w:rsidRDefault="00831D05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295C01">
              <w:rPr>
                <w:b/>
                <w:sz w:val="22"/>
                <w:u w:val="single"/>
              </w:rPr>
              <w:t>:</w:t>
            </w:r>
            <w:r w:rsidR="00295C01">
              <w:rPr>
                <w:sz w:val="22"/>
              </w:rPr>
              <w:t xml:space="preserve"> А. Барто. «Синица».</w:t>
            </w:r>
          </w:p>
          <w:p w:rsidR="007F48E0" w:rsidRPr="007F48E0" w:rsidRDefault="007F48E0" w:rsidP="005632BD">
            <w:pPr>
              <w:pStyle w:val="ad"/>
              <w:rPr>
                <w:sz w:val="22"/>
              </w:rPr>
            </w:pPr>
          </w:p>
        </w:tc>
      </w:tr>
    </w:tbl>
    <w:p w:rsidR="00FE7200" w:rsidRPr="002F4C54" w:rsidRDefault="008D4D45" w:rsidP="00FE7200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E32CA6" w:rsidRDefault="00E32CA6" w:rsidP="003F677A">
      <w:pPr>
        <w:pStyle w:val="ad"/>
        <w:rPr>
          <w:b/>
          <w:sz w:val="26"/>
          <w:szCs w:val="26"/>
        </w:rPr>
      </w:pPr>
    </w:p>
    <w:p w:rsidR="00EF22E6" w:rsidRPr="006A5C01" w:rsidRDefault="005632BD" w:rsidP="00374995">
      <w:pPr>
        <w:pStyle w:val="ad"/>
        <w:jc w:val="center"/>
        <w:rPr>
          <w:b/>
          <w:i/>
          <w:sz w:val="22"/>
        </w:rPr>
      </w:pPr>
      <w:r>
        <w:rPr>
          <w:b/>
          <w:sz w:val="26"/>
          <w:szCs w:val="26"/>
          <w:lang w:val="en-US"/>
        </w:rPr>
        <w:lastRenderedPageBreak/>
        <w:t>I</w:t>
      </w:r>
      <w:r w:rsidR="00EF22E6" w:rsidRPr="00E46E9B">
        <w:rPr>
          <w:b/>
          <w:sz w:val="26"/>
          <w:szCs w:val="26"/>
          <w:lang w:val="en-US"/>
        </w:rPr>
        <w:t>I</w:t>
      </w:r>
      <w:r w:rsidR="00EF22E6"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3F677A" w:rsidRDefault="00E15EE9" w:rsidP="007C4E7D">
            <w:pPr>
              <w:pStyle w:val="ad"/>
              <w:rPr>
                <w:b/>
                <w:i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Беседа «Крепкие зубы». </w:t>
            </w:r>
            <w:r>
              <w:rPr>
                <w:sz w:val="20"/>
                <w:szCs w:val="21"/>
              </w:rPr>
              <w:t>Рассказать детям о пр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 xml:space="preserve">вилах ухода за зубами. 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EF22E6" w:rsidRPr="007D2705" w:rsidRDefault="007D2705" w:rsidP="008B4EAB">
            <w:pPr>
              <w:pStyle w:val="ad"/>
              <w:rPr>
                <w:b/>
                <w:i/>
                <w:sz w:val="20"/>
                <w:szCs w:val="21"/>
              </w:rPr>
            </w:pPr>
            <w:r w:rsidRPr="007D2705">
              <w:rPr>
                <w:b/>
                <w:i/>
                <w:sz w:val="20"/>
                <w:szCs w:val="21"/>
              </w:rPr>
              <w:t>Беседа «Правила личной гигиены».</w:t>
            </w:r>
            <w:r w:rsidRPr="007D2705">
              <w:rPr>
                <w:rStyle w:val="apple-converted-space"/>
                <w:rFonts w:ascii="Arial" w:hAnsi="Arial" w:cs="Arial"/>
                <w:b/>
                <w:i/>
                <w:color w:val="000000"/>
                <w:sz w:val="18"/>
                <w:szCs w:val="18"/>
              </w:rPr>
              <w:t> </w:t>
            </w:r>
            <w:r w:rsidRPr="007D2705">
              <w:rPr>
                <w:sz w:val="20"/>
                <w:szCs w:val="21"/>
              </w:rPr>
              <w:t>Воспитывать  желание быть  чистым  и аккуратным.</w:t>
            </w:r>
          </w:p>
        </w:tc>
        <w:tc>
          <w:tcPr>
            <w:tcW w:w="2127" w:type="dxa"/>
            <w:shd w:val="clear" w:color="auto" w:fill="auto"/>
          </w:tcPr>
          <w:p w:rsidR="00EF22E6" w:rsidRPr="000D4456" w:rsidRDefault="000D4456" w:rsidP="008E47C1">
            <w:pPr>
              <w:pStyle w:val="ad"/>
              <w:rPr>
                <w:b/>
                <w:i/>
                <w:sz w:val="20"/>
                <w:szCs w:val="21"/>
              </w:rPr>
            </w:pPr>
            <w:r w:rsidRPr="000D4456">
              <w:rPr>
                <w:b/>
                <w:i/>
                <w:sz w:val="20"/>
                <w:szCs w:val="21"/>
              </w:rPr>
              <w:t>«Витамины я лю</w:t>
            </w:r>
            <w:r w:rsidRPr="000D4456">
              <w:rPr>
                <w:b/>
                <w:i/>
                <w:sz w:val="20"/>
                <w:szCs w:val="21"/>
              </w:rPr>
              <w:t>б</w:t>
            </w:r>
            <w:r w:rsidRPr="000D4456">
              <w:rPr>
                <w:b/>
                <w:i/>
                <w:sz w:val="20"/>
                <w:szCs w:val="21"/>
              </w:rPr>
              <w:t>лю, быть здоровым я хочу».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 w:rsidR="00781437">
              <w:rPr>
                <w:sz w:val="20"/>
                <w:szCs w:val="21"/>
              </w:rPr>
              <w:t>Закрепление</w:t>
            </w:r>
            <w:r w:rsidRPr="000D4456">
              <w:rPr>
                <w:sz w:val="20"/>
                <w:szCs w:val="21"/>
              </w:rPr>
              <w:t xml:space="preserve"> у детей названия нек</w:t>
            </w:r>
            <w:r w:rsidRPr="000D4456">
              <w:rPr>
                <w:sz w:val="20"/>
                <w:szCs w:val="21"/>
              </w:rPr>
              <w:t>о</w:t>
            </w:r>
            <w:r w:rsidRPr="000D4456">
              <w:rPr>
                <w:sz w:val="20"/>
                <w:szCs w:val="21"/>
              </w:rPr>
              <w:t>торых овощей, фру</w:t>
            </w:r>
            <w:r w:rsidRPr="000D4456">
              <w:rPr>
                <w:sz w:val="20"/>
                <w:szCs w:val="21"/>
              </w:rPr>
              <w:t>к</w:t>
            </w:r>
            <w:r w:rsidRPr="000D4456">
              <w:rPr>
                <w:sz w:val="20"/>
                <w:szCs w:val="21"/>
              </w:rPr>
              <w:t>тов, ягод, продуктов питания</w:t>
            </w:r>
            <w:r>
              <w:rPr>
                <w:sz w:val="20"/>
                <w:szCs w:val="21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F22E6" w:rsidRPr="0075500C" w:rsidRDefault="0075500C" w:rsidP="00AC2DA5">
            <w:pPr>
              <w:pStyle w:val="ad"/>
              <w:rPr>
                <w:b/>
                <w:i/>
                <w:sz w:val="20"/>
                <w:szCs w:val="21"/>
              </w:rPr>
            </w:pPr>
            <w:r w:rsidRPr="0075500C">
              <w:rPr>
                <w:b/>
                <w:i/>
                <w:sz w:val="20"/>
                <w:szCs w:val="21"/>
              </w:rPr>
              <w:t>«</w:t>
            </w:r>
            <w:r w:rsidRPr="0075500C">
              <w:rPr>
                <w:b/>
                <w:bCs/>
                <w:i/>
                <w:sz w:val="20"/>
                <w:szCs w:val="21"/>
              </w:rPr>
              <w:t>Чистота</w:t>
            </w:r>
            <w:r w:rsidRPr="0075500C">
              <w:rPr>
                <w:i/>
                <w:sz w:val="20"/>
                <w:szCs w:val="21"/>
              </w:rPr>
              <w:t> </w:t>
            </w:r>
            <w:r w:rsidRPr="0075500C">
              <w:rPr>
                <w:b/>
                <w:bCs/>
                <w:i/>
                <w:sz w:val="20"/>
                <w:szCs w:val="21"/>
              </w:rPr>
              <w:t>- залог зд</w:t>
            </w:r>
            <w:r w:rsidRPr="0075500C">
              <w:rPr>
                <w:b/>
                <w:bCs/>
                <w:i/>
                <w:sz w:val="20"/>
                <w:szCs w:val="21"/>
              </w:rPr>
              <w:t>о</w:t>
            </w:r>
            <w:r w:rsidRPr="0075500C">
              <w:rPr>
                <w:b/>
                <w:bCs/>
                <w:i/>
                <w:sz w:val="20"/>
                <w:szCs w:val="21"/>
              </w:rPr>
              <w:t>ровья».</w:t>
            </w:r>
            <w:r>
              <w:rPr>
                <w:b/>
                <w:bCs/>
                <w:i/>
                <w:sz w:val="20"/>
                <w:szCs w:val="21"/>
              </w:rPr>
              <w:t xml:space="preserve"> </w:t>
            </w:r>
            <w:r w:rsidR="003218C1" w:rsidRPr="003218C1">
              <w:rPr>
                <w:bCs/>
                <w:sz w:val="20"/>
                <w:szCs w:val="21"/>
              </w:rPr>
              <w:t>Прививать н</w:t>
            </w:r>
            <w:r w:rsidR="003218C1" w:rsidRPr="003218C1">
              <w:rPr>
                <w:bCs/>
                <w:sz w:val="20"/>
                <w:szCs w:val="21"/>
              </w:rPr>
              <w:t>а</w:t>
            </w:r>
            <w:r w:rsidR="003218C1" w:rsidRPr="003218C1">
              <w:rPr>
                <w:bCs/>
                <w:sz w:val="20"/>
                <w:szCs w:val="21"/>
              </w:rPr>
              <w:t>выки бережного отн</w:t>
            </w:r>
            <w:r w:rsidR="003218C1" w:rsidRPr="003218C1">
              <w:rPr>
                <w:bCs/>
                <w:sz w:val="20"/>
                <w:szCs w:val="21"/>
              </w:rPr>
              <w:t>о</w:t>
            </w:r>
            <w:r w:rsidR="003218C1" w:rsidRPr="003218C1">
              <w:rPr>
                <w:bCs/>
                <w:sz w:val="20"/>
                <w:szCs w:val="21"/>
              </w:rPr>
              <w:t>шения к своему здор</w:t>
            </w:r>
            <w:r w:rsidR="003218C1" w:rsidRPr="003218C1">
              <w:rPr>
                <w:bCs/>
                <w:sz w:val="20"/>
                <w:szCs w:val="21"/>
              </w:rPr>
              <w:t>о</w:t>
            </w:r>
            <w:r w:rsidR="003218C1" w:rsidRPr="003218C1">
              <w:rPr>
                <w:bCs/>
                <w:sz w:val="20"/>
                <w:szCs w:val="21"/>
              </w:rPr>
              <w:t>вью.</w:t>
            </w:r>
          </w:p>
        </w:tc>
        <w:tc>
          <w:tcPr>
            <w:tcW w:w="2400" w:type="dxa"/>
            <w:shd w:val="clear" w:color="auto" w:fill="auto"/>
          </w:tcPr>
          <w:p w:rsidR="00EF22E6" w:rsidRPr="003F677A" w:rsidRDefault="00E4092D" w:rsidP="00AC2DA5">
            <w:pPr>
              <w:pStyle w:val="ad"/>
              <w:rPr>
                <w:b/>
                <w:i/>
                <w:sz w:val="20"/>
                <w:szCs w:val="21"/>
              </w:rPr>
            </w:pPr>
            <w:r w:rsidRPr="00E4092D">
              <w:rPr>
                <w:b/>
                <w:i/>
                <w:sz w:val="20"/>
                <w:szCs w:val="21"/>
              </w:rPr>
              <w:t xml:space="preserve">Д/и </w:t>
            </w:r>
            <w:r w:rsidRPr="00E4092D">
              <w:rPr>
                <w:b/>
                <w:bCs/>
                <w:i/>
                <w:sz w:val="20"/>
                <w:szCs w:val="21"/>
              </w:rPr>
              <w:t xml:space="preserve">«Полезно – вредно». </w:t>
            </w:r>
            <w:r>
              <w:rPr>
                <w:bCs/>
                <w:sz w:val="20"/>
                <w:szCs w:val="21"/>
              </w:rPr>
              <w:t>З</w:t>
            </w:r>
            <w:r w:rsidRPr="00E4092D">
              <w:rPr>
                <w:bCs/>
                <w:sz w:val="20"/>
                <w:szCs w:val="21"/>
              </w:rPr>
              <w:t>акрепить знание детей о вреде и пользе проду</w:t>
            </w:r>
            <w:r w:rsidRPr="00E4092D">
              <w:rPr>
                <w:bCs/>
                <w:sz w:val="20"/>
                <w:szCs w:val="21"/>
              </w:rPr>
              <w:t>к</w:t>
            </w:r>
            <w:r w:rsidRPr="00E4092D">
              <w:rPr>
                <w:bCs/>
                <w:sz w:val="20"/>
                <w:szCs w:val="21"/>
              </w:rPr>
              <w:t>тов, знание о способе сохранения своего зд</w:t>
            </w:r>
            <w:r w:rsidRPr="00E4092D">
              <w:rPr>
                <w:bCs/>
                <w:sz w:val="20"/>
                <w:szCs w:val="21"/>
              </w:rPr>
              <w:t>о</w:t>
            </w:r>
            <w:r w:rsidRPr="00E4092D">
              <w:rPr>
                <w:bCs/>
                <w:sz w:val="20"/>
                <w:szCs w:val="21"/>
              </w:rPr>
              <w:t>ровья</w:t>
            </w:r>
            <w:r>
              <w:rPr>
                <w:bCs/>
                <w:sz w:val="20"/>
                <w:szCs w:val="21"/>
              </w:rPr>
              <w:t>.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EB6D90" w:rsidRDefault="00EB6D90" w:rsidP="006664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Формировать пр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вычку мыть руки после улицы. </w:t>
            </w:r>
          </w:p>
        </w:tc>
        <w:tc>
          <w:tcPr>
            <w:tcW w:w="2409" w:type="dxa"/>
            <w:shd w:val="clear" w:color="auto" w:fill="auto"/>
          </w:tcPr>
          <w:p w:rsidR="00EF22E6" w:rsidRPr="00F65796" w:rsidRDefault="00F65796" w:rsidP="002C1182">
            <w:pPr>
              <w:pStyle w:val="ad"/>
              <w:rPr>
                <w:b/>
                <w:i/>
                <w:sz w:val="22"/>
              </w:rPr>
            </w:pPr>
            <w:r w:rsidRPr="00F65796">
              <w:rPr>
                <w:b/>
                <w:i/>
                <w:sz w:val="20"/>
                <w:szCs w:val="21"/>
              </w:rPr>
              <w:t>Поможем Незнайке сберечь своё здоровье».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 w:rsidRPr="00EA41A3">
              <w:rPr>
                <w:sz w:val="20"/>
                <w:szCs w:val="21"/>
              </w:rPr>
              <w:t>Формирование у детей представление о здор</w:t>
            </w:r>
            <w:r w:rsidRPr="00EA41A3">
              <w:rPr>
                <w:sz w:val="20"/>
                <w:szCs w:val="21"/>
              </w:rPr>
              <w:t>о</w:t>
            </w:r>
            <w:r w:rsidRPr="00EA41A3">
              <w:rPr>
                <w:sz w:val="20"/>
                <w:szCs w:val="21"/>
              </w:rPr>
              <w:t>вье</w:t>
            </w:r>
            <w:r w:rsidR="00EA41A3">
              <w:rPr>
                <w:sz w:val="20"/>
                <w:szCs w:val="21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EF22E6" w:rsidRPr="003F677A" w:rsidRDefault="00781437" w:rsidP="00997DE2">
            <w:pPr>
              <w:pStyle w:val="ad"/>
              <w:rPr>
                <w:b/>
                <w:i/>
                <w:sz w:val="20"/>
                <w:szCs w:val="21"/>
              </w:rPr>
            </w:pPr>
            <w:r w:rsidRPr="00781437">
              <w:rPr>
                <w:b/>
                <w:i/>
                <w:sz w:val="20"/>
                <w:szCs w:val="21"/>
              </w:rPr>
              <w:t>Беседа «С утра до вечера».</w:t>
            </w:r>
            <w:r w:rsidRPr="00781437">
              <w:rPr>
                <w:sz w:val="20"/>
                <w:szCs w:val="21"/>
              </w:rPr>
              <w:t xml:space="preserve"> Познакомить детей с распорядком дня. Показать ва</w:t>
            </w:r>
            <w:r w:rsidRPr="00781437">
              <w:rPr>
                <w:sz w:val="20"/>
                <w:szCs w:val="21"/>
              </w:rPr>
              <w:t>ж</w:t>
            </w:r>
            <w:r w:rsidRPr="00781437">
              <w:rPr>
                <w:sz w:val="20"/>
                <w:szCs w:val="21"/>
              </w:rPr>
              <w:t>ность соблюдения режима в укреплении здоровья каждого человека</w:t>
            </w:r>
            <w:r>
              <w:rPr>
                <w:sz w:val="20"/>
                <w:szCs w:val="21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F22E6" w:rsidRPr="008601B9" w:rsidRDefault="008601B9" w:rsidP="008B4EAB">
            <w:pPr>
              <w:pStyle w:val="ad"/>
              <w:rPr>
                <w:b/>
                <w:i/>
                <w:sz w:val="20"/>
                <w:szCs w:val="21"/>
              </w:rPr>
            </w:pPr>
            <w:r w:rsidRPr="008601B9">
              <w:rPr>
                <w:b/>
                <w:i/>
                <w:sz w:val="20"/>
                <w:szCs w:val="21"/>
              </w:rPr>
              <w:t> «Умывание каждый день».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 w:rsidR="004333DC">
              <w:rPr>
                <w:rStyle w:val="apple-converted-space"/>
                <w:rFonts w:ascii="Georgia" w:hAnsi="Georgia"/>
                <w:color w:val="666666"/>
                <w:sz w:val="18"/>
                <w:szCs w:val="18"/>
                <w:shd w:val="clear" w:color="auto" w:fill="FFFFFF"/>
              </w:rPr>
              <w:t> </w:t>
            </w:r>
            <w:r w:rsidR="004333DC" w:rsidRPr="004333DC">
              <w:rPr>
                <w:sz w:val="20"/>
                <w:szCs w:val="21"/>
              </w:rPr>
              <w:t>Закреплять н</w:t>
            </w:r>
            <w:r w:rsidR="004333DC" w:rsidRPr="004333DC">
              <w:rPr>
                <w:sz w:val="20"/>
                <w:szCs w:val="21"/>
              </w:rPr>
              <w:t>а</w:t>
            </w:r>
            <w:r w:rsidR="004333DC" w:rsidRPr="004333DC">
              <w:rPr>
                <w:sz w:val="20"/>
                <w:szCs w:val="21"/>
              </w:rPr>
              <w:t>выки детей в умыв</w:t>
            </w:r>
            <w:r w:rsidR="004333DC" w:rsidRPr="004333DC">
              <w:rPr>
                <w:sz w:val="20"/>
                <w:szCs w:val="21"/>
              </w:rPr>
              <w:t>а</w:t>
            </w:r>
            <w:r w:rsidR="004333DC" w:rsidRPr="004333DC">
              <w:rPr>
                <w:sz w:val="20"/>
                <w:szCs w:val="21"/>
              </w:rPr>
              <w:t>нии, в знании предм</w:t>
            </w:r>
            <w:r w:rsidR="004333DC" w:rsidRPr="004333DC">
              <w:rPr>
                <w:sz w:val="20"/>
                <w:szCs w:val="21"/>
              </w:rPr>
              <w:t>е</w:t>
            </w:r>
            <w:r w:rsidR="004333DC" w:rsidRPr="004333DC">
              <w:rPr>
                <w:sz w:val="20"/>
                <w:szCs w:val="21"/>
              </w:rPr>
              <w:t>тов туалета и их назн</w:t>
            </w:r>
            <w:r w:rsidR="004333DC" w:rsidRPr="004333DC">
              <w:rPr>
                <w:sz w:val="20"/>
                <w:szCs w:val="21"/>
              </w:rPr>
              <w:t>а</w:t>
            </w:r>
            <w:r w:rsidR="004333DC" w:rsidRPr="004333DC">
              <w:rPr>
                <w:sz w:val="20"/>
                <w:szCs w:val="21"/>
              </w:rPr>
              <w:t>чении.</w:t>
            </w:r>
          </w:p>
        </w:tc>
        <w:tc>
          <w:tcPr>
            <w:tcW w:w="2400" w:type="dxa"/>
            <w:shd w:val="clear" w:color="auto" w:fill="auto"/>
          </w:tcPr>
          <w:p w:rsidR="00EF22E6" w:rsidRPr="003F677A" w:rsidRDefault="00E761C5" w:rsidP="00AC2DA5">
            <w:pPr>
              <w:pStyle w:val="ad"/>
              <w:rPr>
                <w:b/>
                <w:i/>
                <w:sz w:val="20"/>
                <w:szCs w:val="21"/>
              </w:rPr>
            </w:pPr>
            <w:r w:rsidRPr="00E761C5">
              <w:rPr>
                <w:b/>
                <w:i/>
                <w:sz w:val="20"/>
                <w:szCs w:val="21"/>
              </w:rPr>
              <w:t>Беседа</w:t>
            </w:r>
            <w:r w:rsidRPr="00E761C5">
              <w:rPr>
                <w:bCs/>
                <w:i/>
                <w:sz w:val="20"/>
                <w:szCs w:val="21"/>
              </w:rPr>
              <w:t> </w:t>
            </w:r>
            <w:r w:rsidRPr="00E761C5">
              <w:rPr>
                <w:b/>
                <w:i/>
                <w:sz w:val="20"/>
                <w:szCs w:val="21"/>
              </w:rPr>
              <w:t>«Витамины всем нужны и полезны и важны»</w:t>
            </w:r>
            <w:r w:rsidRPr="00E761C5">
              <w:rPr>
                <w:bCs/>
                <w:i/>
                <w:sz w:val="20"/>
                <w:szCs w:val="21"/>
              </w:rPr>
              <w:t>.</w:t>
            </w:r>
            <w:r w:rsidRPr="00E761C5">
              <w:rPr>
                <w:bCs/>
                <w:sz w:val="20"/>
                <w:szCs w:val="21"/>
              </w:rPr>
              <w:t xml:space="preserve"> Познакомить с понятиями «витамины» и продуктами, в которых они находятся.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125C1C" w:rsidRDefault="00125C1C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Индивидуальная работа с детьми: аппликация. </w:t>
            </w:r>
            <w:r>
              <w:rPr>
                <w:sz w:val="20"/>
                <w:szCs w:val="21"/>
              </w:rPr>
              <w:t>Составлять композицию из готовых фигур,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очередно аккуратно н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 xml:space="preserve">клеивать их. </w:t>
            </w:r>
          </w:p>
        </w:tc>
        <w:tc>
          <w:tcPr>
            <w:tcW w:w="2409" w:type="dxa"/>
            <w:shd w:val="clear" w:color="auto" w:fill="auto"/>
          </w:tcPr>
          <w:p w:rsidR="00912027" w:rsidRPr="00B214E5" w:rsidRDefault="00B214E5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Повторение потешки «Петушок, петушок». </w:t>
            </w:r>
            <w:r>
              <w:rPr>
                <w:sz w:val="20"/>
                <w:szCs w:val="21"/>
              </w:rPr>
              <w:t>Продолжить работу над эмоциональностью и выразительностью речи</w:t>
            </w:r>
            <w:r w:rsidR="00C063C8">
              <w:rPr>
                <w:sz w:val="20"/>
                <w:szCs w:val="21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912027" w:rsidRPr="00EE0559" w:rsidRDefault="00F02078" w:rsidP="00EE0559">
            <w:pPr>
              <w:shd w:val="clear" w:color="auto" w:fill="FFFFFF"/>
              <w:rPr>
                <w:rFonts w:ascii="Calibri" w:hAnsi="Calibri" w:cs="Arial"/>
                <w:color w:val="000000"/>
                <w:sz w:val="20"/>
              </w:rPr>
            </w:pP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Рисование: «Крас</w:t>
            </w: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и</w:t>
            </w: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вый полосатый ко</w:t>
            </w: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в</w:t>
            </w:r>
            <w:r w:rsidRPr="00F02078">
              <w:rPr>
                <w:b/>
                <w:i/>
                <w:color w:val="000000"/>
                <w:sz w:val="20"/>
                <w:shd w:val="clear" w:color="auto" w:fill="FFFFFF"/>
              </w:rPr>
              <w:t>рик».</w:t>
            </w:r>
            <w:r>
              <w:rPr>
                <w:b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Pr="002A79AB">
              <w:rPr>
                <w:rStyle w:val="c2"/>
                <w:color w:val="000000"/>
                <w:sz w:val="20"/>
              </w:rPr>
              <w:t>Набирать кра</w:t>
            </w:r>
            <w:r w:rsidRPr="002A79AB">
              <w:rPr>
                <w:rStyle w:val="c2"/>
                <w:color w:val="000000"/>
                <w:sz w:val="20"/>
              </w:rPr>
              <w:t>с</w:t>
            </w:r>
            <w:r w:rsidRPr="002A79AB">
              <w:rPr>
                <w:rStyle w:val="c2"/>
                <w:color w:val="000000"/>
                <w:sz w:val="20"/>
              </w:rPr>
              <w:t>ку на кисть, снимать лишнюю каплю</w:t>
            </w:r>
            <w:r w:rsidR="00A9173D" w:rsidRPr="002A79AB">
              <w:rPr>
                <w:rStyle w:val="c2"/>
                <w:color w:val="000000"/>
                <w:sz w:val="20"/>
              </w:rPr>
              <w:t>.</w:t>
            </w:r>
            <w:r w:rsidR="002A79AB">
              <w:rPr>
                <w:rFonts w:ascii="Calibri" w:hAnsi="Calibri" w:cs="Arial"/>
                <w:color w:val="000000"/>
                <w:sz w:val="18"/>
                <w:szCs w:val="22"/>
              </w:rPr>
              <w:t xml:space="preserve"> </w:t>
            </w:r>
            <w:r w:rsidRPr="002A79AB">
              <w:rPr>
                <w:rStyle w:val="c2"/>
                <w:color w:val="000000"/>
                <w:sz w:val="20"/>
              </w:rPr>
              <w:t>Промывать кисть в воде</w:t>
            </w:r>
            <w:r w:rsidR="002A79AB">
              <w:rPr>
                <w:rStyle w:val="c2"/>
                <w:color w:val="000000"/>
                <w:sz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12027" w:rsidRPr="00522A4D" w:rsidRDefault="00522A4D" w:rsidP="00C72504">
            <w:pPr>
              <w:pStyle w:val="ad"/>
              <w:rPr>
                <w:b/>
                <w:i/>
                <w:sz w:val="20"/>
                <w:szCs w:val="21"/>
              </w:rPr>
            </w:pPr>
            <w:r w:rsidRPr="00522A4D">
              <w:rPr>
                <w:b/>
                <w:i/>
                <w:color w:val="000000"/>
                <w:sz w:val="20"/>
                <w:shd w:val="clear" w:color="auto" w:fill="FFFFFF"/>
              </w:rPr>
              <w:t>Лепка: «Разные цве</w:t>
            </w:r>
            <w:r w:rsidRPr="00522A4D">
              <w:rPr>
                <w:b/>
                <w:i/>
                <w:color w:val="000000"/>
                <w:sz w:val="20"/>
                <w:shd w:val="clear" w:color="auto" w:fill="FFFFFF"/>
              </w:rPr>
              <w:t>т</w:t>
            </w:r>
            <w:r w:rsidRPr="00522A4D">
              <w:rPr>
                <w:b/>
                <w:i/>
                <w:color w:val="000000"/>
                <w:sz w:val="20"/>
                <w:shd w:val="clear" w:color="auto" w:fill="FFFFFF"/>
              </w:rPr>
              <w:t xml:space="preserve">ные линии». </w:t>
            </w:r>
            <w:r w:rsidRPr="00522A4D">
              <w:rPr>
                <w:color w:val="000000"/>
                <w:sz w:val="20"/>
                <w:shd w:val="clear" w:color="auto" w:fill="FFFFFF"/>
              </w:rPr>
              <w:t>Упра</w:t>
            </w:r>
            <w:r w:rsidRPr="00522A4D">
              <w:rPr>
                <w:color w:val="000000"/>
                <w:sz w:val="20"/>
                <w:shd w:val="clear" w:color="auto" w:fill="FFFFFF"/>
              </w:rPr>
              <w:t>ж</w:t>
            </w:r>
            <w:r w:rsidRPr="00522A4D">
              <w:rPr>
                <w:color w:val="000000"/>
                <w:sz w:val="20"/>
                <w:shd w:val="clear" w:color="auto" w:fill="FFFFFF"/>
              </w:rPr>
              <w:t>нять в лепке при</w:t>
            </w:r>
            <w:r w:rsidRPr="00522A4D">
              <w:rPr>
                <w:color w:val="000000"/>
                <w:sz w:val="20"/>
                <w:shd w:val="clear" w:color="auto" w:fill="FFFFFF"/>
              </w:rPr>
              <w:t>е</w:t>
            </w:r>
            <w:r w:rsidRPr="00522A4D">
              <w:rPr>
                <w:color w:val="000000"/>
                <w:sz w:val="20"/>
                <w:shd w:val="clear" w:color="auto" w:fill="FFFFFF"/>
              </w:rPr>
              <w:t>мом раскатывания пр</w:t>
            </w:r>
            <w:r w:rsidRPr="00522A4D">
              <w:rPr>
                <w:color w:val="000000"/>
                <w:sz w:val="20"/>
                <w:shd w:val="clear" w:color="auto" w:fill="FFFFFF"/>
              </w:rPr>
              <w:t>я</w:t>
            </w:r>
            <w:r w:rsidRPr="00522A4D">
              <w:rPr>
                <w:color w:val="000000"/>
                <w:sz w:val="20"/>
                <w:shd w:val="clear" w:color="auto" w:fill="FFFFFF"/>
              </w:rPr>
              <w:t>мыми движ</w:t>
            </w:r>
            <w:r w:rsidRPr="00522A4D">
              <w:rPr>
                <w:color w:val="000000"/>
                <w:sz w:val="20"/>
                <w:shd w:val="clear" w:color="auto" w:fill="FFFFFF"/>
              </w:rPr>
              <w:t>е</w:t>
            </w:r>
            <w:r w:rsidRPr="00522A4D">
              <w:rPr>
                <w:color w:val="000000"/>
                <w:sz w:val="20"/>
                <w:shd w:val="clear" w:color="auto" w:fill="FFFFFF"/>
              </w:rPr>
              <w:t>ниями ладони</w:t>
            </w:r>
            <w:r>
              <w:rPr>
                <w:color w:val="000000"/>
                <w:sz w:val="20"/>
                <w:shd w:val="clear" w:color="auto" w:fill="FFFFFF"/>
              </w:rPr>
              <w:t>.</w:t>
            </w:r>
          </w:p>
        </w:tc>
        <w:tc>
          <w:tcPr>
            <w:tcW w:w="2400" w:type="dxa"/>
            <w:shd w:val="clear" w:color="auto" w:fill="auto"/>
          </w:tcPr>
          <w:p w:rsidR="00912027" w:rsidRPr="00E761C5" w:rsidRDefault="000C2D10" w:rsidP="00566CF1">
            <w:pPr>
              <w:pStyle w:val="ad"/>
              <w:rPr>
                <w:b/>
                <w:i/>
                <w:color w:val="000000"/>
                <w:sz w:val="20"/>
                <w:szCs w:val="21"/>
              </w:rPr>
            </w:pPr>
            <w:r w:rsidRPr="00733C94">
              <w:rPr>
                <w:b/>
                <w:i/>
                <w:sz w:val="20"/>
                <w:szCs w:val="21"/>
              </w:rPr>
              <w:t>Аппликация:</w:t>
            </w:r>
            <w:r w:rsidRPr="00733C94">
              <w:rPr>
                <w:b/>
                <w:i/>
                <w:szCs w:val="21"/>
              </w:rPr>
              <w:t> </w:t>
            </w:r>
            <w:r w:rsidRPr="00733C94">
              <w:rPr>
                <w:b/>
                <w:i/>
                <w:sz w:val="20"/>
                <w:szCs w:val="21"/>
              </w:rPr>
              <w:t>«Лепешки, большие и маленькие».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 w:rsidRPr="00733C94">
              <w:rPr>
                <w:sz w:val="20"/>
                <w:szCs w:val="20"/>
                <w:shd w:val="clear" w:color="auto" w:fill="FFFFFF"/>
              </w:rPr>
              <w:t>Развитие детского тво</w:t>
            </w:r>
            <w:r w:rsidRPr="00733C94">
              <w:rPr>
                <w:sz w:val="20"/>
                <w:szCs w:val="20"/>
                <w:shd w:val="clear" w:color="auto" w:fill="FFFFFF"/>
              </w:rPr>
              <w:t>р</w:t>
            </w:r>
            <w:r w:rsidRPr="00733C94">
              <w:rPr>
                <w:sz w:val="20"/>
                <w:szCs w:val="20"/>
                <w:shd w:val="clear" w:color="auto" w:fill="FFFFFF"/>
              </w:rPr>
              <w:t>чества.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2D09E9" w:rsidRDefault="002D09E9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Теневой театр «Кол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z w:val="20"/>
              </w:rPr>
              <w:t xml:space="preserve">бок». </w:t>
            </w:r>
            <w:r>
              <w:rPr>
                <w:sz w:val="20"/>
              </w:rPr>
              <w:t>Познакомить м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лышей с новым видом театра. </w:t>
            </w:r>
          </w:p>
        </w:tc>
        <w:tc>
          <w:tcPr>
            <w:tcW w:w="2409" w:type="dxa"/>
            <w:shd w:val="clear" w:color="auto" w:fill="auto"/>
          </w:tcPr>
          <w:p w:rsidR="00884698" w:rsidRPr="00884698" w:rsidRDefault="00884698" w:rsidP="00884698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</w:rPr>
              <w:t xml:space="preserve">Рисование: </w:t>
            </w:r>
            <w:r w:rsidRPr="00884698">
              <w:rPr>
                <w:b/>
                <w:i/>
                <w:color w:val="000000"/>
                <w:spacing w:val="-11"/>
                <w:sz w:val="20"/>
              </w:rPr>
              <w:t>«</w:t>
            </w:r>
            <w:r w:rsidRPr="00884698">
              <w:rPr>
                <w:b/>
                <w:i/>
                <w:color w:val="000000"/>
                <w:spacing w:val="-5"/>
                <w:sz w:val="20"/>
              </w:rPr>
              <w:t>Снежные комочки, большие и м</w:t>
            </w:r>
            <w:r w:rsidRPr="00884698">
              <w:rPr>
                <w:b/>
                <w:i/>
                <w:color w:val="000000"/>
                <w:spacing w:val="-5"/>
                <w:sz w:val="20"/>
              </w:rPr>
              <w:t>а</w:t>
            </w:r>
            <w:r w:rsidRPr="00884698">
              <w:rPr>
                <w:b/>
                <w:i/>
                <w:color w:val="000000"/>
                <w:spacing w:val="-5"/>
                <w:sz w:val="20"/>
              </w:rPr>
              <w:t>ленькие</w:t>
            </w:r>
            <w:r w:rsidRPr="00884698">
              <w:rPr>
                <w:b/>
                <w:i/>
                <w:color w:val="000000"/>
                <w:spacing w:val="-11"/>
                <w:sz w:val="20"/>
              </w:rPr>
              <w:t>»</w:t>
            </w:r>
            <w:r>
              <w:rPr>
                <w:b/>
                <w:i/>
                <w:color w:val="000000"/>
                <w:spacing w:val="-11"/>
                <w:sz w:val="20"/>
              </w:rPr>
              <w:t xml:space="preserve">. </w:t>
            </w:r>
            <w:r>
              <w:rPr>
                <w:sz w:val="20"/>
                <w:szCs w:val="21"/>
              </w:rPr>
              <w:t>П</w:t>
            </w:r>
            <w:r w:rsidRPr="00884698">
              <w:rPr>
                <w:sz w:val="20"/>
                <w:szCs w:val="21"/>
              </w:rPr>
              <w:t>риобщение к изобразительному иску</w:t>
            </w:r>
            <w:r w:rsidRPr="00884698">
              <w:rPr>
                <w:sz w:val="20"/>
                <w:szCs w:val="21"/>
              </w:rPr>
              <w:t>с</w:t>
            </w:r>
            <w:r w:rsidRPr="00884698">
              <w:rPr>
                <w:sz w:val="20"/>
                <w:szCs w:val="21"/>
              </w:rPr>
              <w:t>ству</w:t>
            </w:r>
            <w:r>
              <w:rPr>
                <w:sz w:val="20"/>
                <w:szCs w:val="21"/>
              </w:rPr>
              <w:t>.</w:t>
            </w:r>
          </w:p>
          <w:p w:rsidR="00912027" w:rsidRPr="00EF7E55" w:rsidRDefault="00912027" w:rsidP="003740D7">
            <w:pPr>
              <w:pStyle w:val="ad"/>
              <w:rPr>
                <w:b/>
                <w:i/>
                <w:sz w:val="20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912027" w:rsidRPr="00EE29BB" w:rsidRDefault="00A113D0" w:rsidP="00EE29BB">
            <w:pPr>
              <w:shd w:val="clear" w:color="auto" w:fill="FFFFFF"/>
              <w:rPr>
                <w:rFonts w:ascii="Calibri" w:hAnsi="Calibri" w:cs="Arial"/>
                <w:color w:val="000000"/>
                <w:sz w:val="18"/>
                <w:szCs w:val="22"/>
              </w:rPr>
            </w:pPr>
            <w:r>
              <w:rPr>
                <w:b/>
                <w:i/>
                <w:sz w:val="20"/>
              </w:rPr>
              <w:t xml:space="preserve">Лепка: «Колобок». </w:t>
            </w:r>
            <w:r w:rsidRPr="00EE0559">
              <w:rPr>
                <w:color w:val="000000"/>
                <w:sz w:val="20"/>
                <w:shd w:val="clear" w:color="auto" w:fill="FFFFFF"/>
              </w:rPr>
              <w:t>Вызывать желание создавать образы ск</w:t>
            </w:r>
            <w:r w:rsidRPr="00EE0559">
              <w:rPr>
                <w:color w:val="000000"/>
                <w:sz w:val="20"/>
                <w:shd w:val="clear" w:color="auto" w:fill="FFFFFF"/>
              </w:rPr>
              <w:t>а</w:t>
            </w:r>
            <w:r w:rsidRPr="00EE0559">
              <w:rPr>
                <w:color w:val="000000"/>
                <w:sz w:val="20"/>
                <w:shd w:val="clear" w:color="auto" w:fill="FFFFFF"/>
              </w:rPr>
              <w:t>зочных персонажей.</w:t>
            </w:r>
          </w:p>
        </w:tc>
        <w:tc>
          <w:tcPr>
            <w:tcW w:w="2268" w:type="dxa"/>
            <w:shd w:val="clear" w:color="auto" w:fill="auto"/>
          </w:tcPr>
          <w:p w:rsidR="008777ED" w:rsidRPr="008777ED" w:rsidRDefault="005E14B3" w:rsidP="008777ED">
            <w:pPr>
              <w:shd w:val="clear" w:color="auto" w:fill="FFFFFF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 xml:space="preserve">Рисование: </w:t>
            </w:r>
            <w:r w:rsidRPr="005E14B3">
              <w:rPr>
                <w:b/>
                <w:i/>
                <w:sz w:val="16"/>
              </w:rPr>
              <w:t>«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Разн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о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цветные мыльные п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у</w:t>
            </w:r>
            <w:r w:rsidRPr="005E14B3">
              <w:rPr>
                <w:b/>
                <w:i/>
                <w:color w:val="000000"/>
                <w:sz w:val="20"/>
                <w:shd w:val="clear" w:color="auto" w:fill="FFFFFF"/>
              </w:rPr>
              <w:t>зыри».</w:t>
            </w:r>
            <w:r>
              <w:rPr>
                <w:b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="008777ED" w:rsidRPr="008777ED">
              <w:rPr>
                <w:color w:val="000000"/>
                <w:sz w:val="20"/>
                <w:szCs w:val="20"/>
                <w:shd w:val="clear" w:color="auto" w:fill="FFFFFF"/>
              </w:rPr>
              <w:t xml:space="preserve">Закреплять 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Умение рисовать пре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д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меты кру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г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лой формы разной велич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и</w:t>
            </w:r>
            <w:r w:rsidR="008777ED" w:rsidRPr="008777ED">
              <w:rPr>
                <w:rStyle w:val="c2"/>
                <w:color w:val="000000"/>
                <w:sz w:val="20"/>
                <w:szCs w:val="20"/>
              </w:rPr>
              <w:t>ны</w:t>
            </w:r>
            <w:r w:rsidR="008777ED">
              <w:rPr>
                <w:rStyle w:val="c2"/>
                <w:color w:val="000000"/>
                <w:sz w:val="20"/>
                <w:szCs w:val="20"/>
              </w:rPr>
              <w:t>.</w:t>
            </w:r>
          </w:p>
          <w:p w:rsidR="00912027" w:rsidRPr="00E761C5" w:rsidRDefault="00912027" w:rsidP="00C573C8">
            <w:pPr>
              <w:rPr>
                <w:b/>
                <w:i/>
                <w:sz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912027" w:rsidRPr="00E761C5" w:rsidRDefault="00EE0559" w:rsidP="009B7997">
            <w:pPr>
              <w:rPr>
                <w:b/>
                <w:i/>
                <w:sz w:val="20"/>
              </w:rPr>
            </w:pPr>
            <w:r w:rsidRPr="00EE29BB">
              <w:rPr>
                <w:b/>
                <w:i/>
                <w:color w:val="000000"/>
                <w:sz w:val="20"/>
                <w:shd w:val="clear" w:color="auto" w:fill="FFFFFF"/>
              </w:rPr>
              <w:t>Аппликация: «Бол</w:t>
            </w:r>
            <w:r w:rsidRPr="00EE29BB">
              <w:rPr>
                <w:b/>
                <w:i/>
                <w:color w:val="000000"/>
                <w:sz w:val="20"/>
                <w:shd w:val="clear" w:color="auto" w:fill="FFFFFF"/>
              </w:rPr>
              <w:t>ь</w:t>
            </w:r>
            <w:r w:rsidRPr="00EE29BB">
              <w:rPr>
                <w:b/>
                <w:i/>
                <w:color w:val="000000"/>
                <w:sz w:val="20"/>
                <w:shd w:val="clear" w:color="auto" w:fill="FFFFFF"/>
              </w:rPr>
              <w:t>шие и маленькие мячи».</w:t>
            </w:r>
            <w:r>
              <w:rPr>
                <w:b/>
                <w:i/>
                <w:color w:val="000000"/>
                <w:sz w:val="20"/>
                <w:shd w:val="clear" w:color="auto" w:fill="FFFFFF"/>
              </w:rPr>
              <w:t xml:space="preserve"> </w:t>
            </w:r>
            <w:r w:rsidRPr="00EE29BB">
              <w:rPr>
                <w:rStyle w:val="c2"/>
                <w:color w:val="000000"/>
                <w:sz w:val="20"/>
              </w:rPr>
              <w:t>В</w:t>
            </w:r>
            <w:r w:rsidRPr="00EE29BB">
              <w:rPr>
                <w:rStyle w:val="c2"/>
                <w:color w:val="000000"/>
                <w:sz w:val="20"/>
              </w:rPr>
              <w:t>ы</w:t>
            </w:r>
            <w:r w:rsidRPr="00EE29BB">
              <w:rPr>
                <w:rStyle w:val="c2"/>
                <w:color w:val="000000"/>
                <w:sz w:val="20"/>
              </w:rPr>
              <w:t>бирать большие и м</w:t>
            </w:r>
            <w:r w:rsidRPr="00EE29BB">
              <w:rPr>
                <w:rStyle w:val="c2"/>
                <w:color w:val="000000"/>
                <w:sz w:val="20"/>
              </w:rPr>
              <w:t>а</w:t>
            </w:r>
            <w:r w:rsidRPr="00EE29BB">
              <w:rPr>
                <w:rStyle w:val="c2"/>
                <w:color w:val="000000"/>
                <w:sz w:val="20"/>
              </w:rPr>
              <w:t>ленькие предметы кру</w:t>
            </w:r>
            <w:r w:rsidRPr="00EE29BB">
              <w:rPr>
                <w:rStyle w:val="c2"/>
                <w:color w:val="000000"/>
                <w:sz w:val="20"/>
              </w:rPr>
              <w:t>г</w:t>
            </w:r>
            <w:r w:rsidRPr="00EE29BB">
              <w:rPr>
                <w:rStyle w:val="c2"/>
                <w:color w:val="000000"/>
                <w:sz w:val="20"/>
              </w:rPr>
              <w:t>лой формы</w:t>
            </w:r>
            <w:r>
              <w:rPr>
                <w:rFonts w:ascii="Calibri" w:hAnsi="Calibri" w:cs="Arial"/>
                <w:color w:val="000000"/>
                <w:sz w:val="18"/>
                <w:szCs w:val="22"/>
              </w:rPr>
              <w:t xml:space="preserve">. </w:t>
            </w:r>
            <w:r w:rsidRPr="00EE29BB">
              <w:rPr>
                <w:rStyle w:val="c2"/>
                <w:color w:val="000000"/>
                <w:sz w:val="20"/>
              </w:rPr>
              <w:t>Аккуратно наклеивать изображ</w:t>
            </w:r>
            <w:r w:rsidRPr="00EE29BB">
              <w:rPr>
                <w:rStyle w:val="c2"/>
                <w:color w:val="000000"/>
                <w:sz w:val="20"/>
              </w:rPr>
              <w:t>е</w:t>
            </w:r>
            <w:r w:rsidRPr="00EE29BB">
              <w:rPr>
                <w:rStyle w:val="c2"/>
                <w:color w:val="000000"/>
                <w:sz w:val="20"/>
              </w:rPr>
              <w:t>ния.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81566F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906C92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06C92" w:rsidRPr="00BB6AE3" w:rsidRDefault="00906C92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</w:t>
            </w:r>
            <w:r w:rsidRPr="00BB6AE3">
              <w:rPr>
                <w:b/>
                <w:sz w:val="20"/>
                <w:szCs w:val="21"/>
              </w:rPr>
              <w:t>о</w:t>
            </w:r>
            <w:r w:rsidRPr="00BB6AE3">
              <w:rPr>
                <w:b/>
                <w:sz w:val="20"/>
                <w:szCs w:val="21"/>
              </w:rPr>
              <w:t>ментах.</w:t>
            </w:r>
          </w:p>
          <w:p w:rsidR="00906C92" w:rsidRPr="00D31371" w:rsidRDefault="00906C92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06C92" w:rsidRPr="00D31371" w:rsidRDefault="00906C92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06C92" w:rsidRPr="00D31371" w:rsidRDefault="00906C92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06C92" w:rsidRPr="00D31371" w:rsidRDefault="00906C92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06C92" w:rsidRDefault="00906C9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906C92" w:rsidRDefault="00906C9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906C92" w:rsidRPr="00917969" w:rsidRDefault="00906C9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906C92" w:rsidRPr="003A4D7C" w:rsidRDefault="00906C92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С</w:t>
            </w:r>
            <w:r w:rsidRPr="00114774">
              <w:rPr>
                <w:b/>
                <w:sz w:val="19"/>
                <w:szCs w:val="19"/>
              </w:rPr>
              <w:t xml:space="preserve">/р игра «Детский сад». </w:t>
            </w:r>
            <w:r>
              <w:rPr>
                <w:sz w:val="19"/>
                <w:szCs w:val="19"/>
              </w:rPr>
              <w:t xml:space="preserve">Совершенствование </w:t>
            </w:r>
            <w:r w:rsidRPr="00114774">
              <w:rPr>
                <w:sz w:val="19"/>
                <w:szCs w:val="19"/>
              </w:rPr>
              <w:t>ум</w:t>
            </w:r>
            <w:r w:rsidRPr="00114774">
              <w:rPr>
                <w:sz w:val="19"/>
                <w:szCs w:val="19"/>
              </w:rPr>
              <w:t>е</w:t>
            </w:r>
            <w:r>
              <w:rPr>
                <w:sz w:val="19"/>
                <w:szCs w:val="19"/>
              </w:rPr>
              <w:t>ний</w:t>
            </w:r>
            <w:r w:rsidRPr="00114774">
              <w:rPr>
                <w:sz w:val="19"/>
                <w:szCs w:val="19"/>
              </w:rPr>
              <w:t xml:space="preserve"> детей готовить обст</w:t>
            </w:r>
            <w:r w:rsidRPr="00114774">
              <w:rPr>
                <w:sz w:val="19"/>
                <w:szCs w:val="19"/>
              </w:rPr>
              <w:t>а</w:t>
            </w:r>
            <w:r w:rsidRPr="00114774">
              <w:rPr>
                <w:sz w:val="19"/>
                <w:szCs w:val="19"/>
              </w:rPr>
              <w:t>новку для игры.</w:t>
            </w:r>
          </w:p>
        </w:tc>
        <w:tc>
          <w:tcPr>
            <w:tcW w:w="2409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sz w:val="19"/>
                <w:szCs w:val="19"/>
              </w:rPr>
            </w:pPr>
            <w:r w:rsidRPr="00114774">
              <w:rPr>
                <w:b/>
                <w:sz w:val="19"/>
                <w:szCs w:val="19"/>
              </w:rPr>
              <w:t>С/р игра «</w:t>
            </w:r>
            <w:r>
              <w:rPr>
                <w:b/>
                <w:sz w:val="19"/>
                <w:szCs w:val="19"/>
              </w:rPr>
              <w:t xml:space="preserve">Больница». </w:t>
            </w:r>
            <w:r>
              <w:rPr>
                <w:sz w:val="19"/>
                <w:szCs w:val="19"/>
              </w:rPr>
              <w:t>У</w:t>
            </w:r>
            <w:r w:rsidRPr="00114774">
              <w:rPr>
                <w:sz w:val="19"/>
                <w:szCs w:val="19"/>
              </w:rPr>
              <w:t>сложнять игру путем расширения состава р</w:t>
            </w:r>
            <w:r w:rsidRPr="00114774">
              <w:rPr>
                <w:sz w:val="19"/>
                <w:szCs w:val="19"/>
              </w:rPr>
              <w:t>о</w:t>
            </w:r>
            <w:r w:rsidRPr="00114774">
              <w:rPr>
                <w:sz w:val="19"/>
                <w:szCs w:val="19"/>
              </w:rPr>
              <w:t xml:space="preserve">лей. </w:t>
            </w:r>
          </w:p>
        </w:tc>
        <w:tc>
          <w:tcPr>
            <w:tcW w:w="2127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>Самостоятельная игровая деятел</w:t>
            </w:r>
            <w:r w:rsidRPr="00114774">
              <w:rPr>
                <w:b/>
                <w:color w:val="000000"/>
                <w:sz w:val="19"/>
                <w:szCs w:val="19"/>
              </w:rPr>
              <w:t>ь</w:t>
            </w:r>
            <w:r w:rsidRPr="00114774">
              <w:rPr>
                <w:b/>
                <w:color w:val="000000"/>
                <w:sz w:val="19"/>
                <w:szCs w:val="19"/>
              </w:rPr>
              <w:t>ность.</w:t>
            </w:r>
          </w:p>
        </w:tc>
        <w:tc>
          <w:tcPr>
            <w:tcW w:w="2268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sz w:val="19"/>
                <w:szCs w:val="19"/>
              </w:rPr>
            </w:pPr>
            <w:r w:rsidRPr="00114774">
              <w:rPr>
                <w:b/>
                <w:sz w:val="19"/>
                <w:szCs w:val="19"/>
              </w:rPr>
              <w:t xml:space="preserve">С/р игра «Семья». </w:t>
            </w:r>
            <w:r w:rsidRPr="00114774">
              <w:rPr>
                <w:sz w:val="19"/>
                <w:szCs w:val="19"/>
              </w:rPr>
              <w:t>Предложить детям об</w:t>
            </w:r>
            <w:r w:rsidRPr="00114774">
              <w:rPr>
                <w:sz w:val="19"/>
                <w:szCs w:val="19"/>
              </w:rPr>
              <w:t>ы</w:t>
            </w:r>
            <w:r w:rsidRPr="00114774">
              <w:rPr>
                <w:sz w:val="19"/>
                <w:szCs w:val="19"/>
              </w:rPr>
              <w:t>грать различные ситу</w:t>
            </w:r>
            <w:r w:rsidRPr="00114774">
              <w:rPr>
                <w:sz w:val="19"/>
                <w:szCs w:val="19"/>
              </w:rPr>
              <w:t>а</w:t>
            </w:r>
            <w:r w:rsidRPr="00114774">
              <w:rPr>
                <w:sz w:val="19"/>
                <w:szCs w:val="19"/>
              </w:rPr>
              <w:t>ции.</w:t>
            </w:r>
          </w:p>
        </w:tc>
        <w:tc>
          <w:tcPr>
            <w:tcW w:w="2400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sz w:val="19"/>
                <w:szCs w:val="19"/>
              </w:rPr>
            </w:pPr>
            <w:r w:rsidRPr="00114774">
              <w:rPr>
                <w:b/>
                <w:sz w:val="19"/>
                <w:szCs w:val="19"/>
              </w:rPr>
              <w:t xml:space="preserve">С/р игра «Библиотека». </w:t>
            </w:r>
            <w:r>
              <w:rPr>
                <w:sz w:val="19"/>
                <w:szCs w:val="19"/>
              </w:rPr>
              <w:t>И</w:t>
            </w:r>
            <w:r w:rsidRPr="00114774">
              <w:rPr>
                <w:sz w:val="19"/>
                <w:szCs w:val="19"/>
              </w:rPr>
              <w:t>спользовать в игре зн</w:t>
            </w:r>
            <w:r w:rsidRPr="00114774">
              <w:rPr>
                <w:sz w:val="19"/>
                <w:szCs w:val="19"/>
              </w:rPr>
              <w:t>а</w:t>
            </w:r>
            <w:r w:rsidRPr="00114774">
              <w:rPr>
                <w:sz w:val="19"/>
                <w:szCs w:val="19"/>
              </w:rPr>
              <w:t xml:space="preserve">ния и опыт. </w:t>
            </w:r>
          </w:p>
          <w:p w:rsidR="00906C92" w:rsidRPr="00114774" w:rsidRDefault="00906C92" w:rsidP="003F42C0">
            <w:pPr>
              <w:pStyle w:val="ad"/>
              <w:rPr>
                <w:sz w:val="19"/>
                <w:szCs w:val="19"/>
              </w:rPr>
            </w:pPr>
            <w:r w:rsidRPr="00114774">
              <w:rPr>
                <w:sz w:val="19"/>
                <w:szCs w:val="19"/>
              </w:rPr>
              <w:t xml:space="preserve"> </w:t>
            </w:r>
          </w:p>
        </w:tc>
      </w:tr>
      <w:tr w:rsidR="00906C92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06C92" w:rsidRPr="00D46DFC" w:rsidRDefault="00906C92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06C92" w:rsidRPr="00D46DFC" w:rsidRDefault="00906C9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>С/р игра «Магазин и</w:t>
            </w:r>
            <w:r w:rsidRPr="00114774">
              <w:rPr>
                <w:b/>
                <w:color w:val="000000"/>
                <w:sz w:val="19"/>
                <w:szCs w:val="19"/>
              </w:rPr>
              <w:t>г</w:t>
            </w:r>
            <w:r w:rsidRPr="00114774">
              <w:rPr>
                <w:b/>
                <w:color w:val="000000"/>
                <w:sz w:val="19"/>
                <w:szCs w:val="19"/>
              </w:rPr>
              <w:t xml:space="preserve">рушек». </w:t>
            </w:r>
            <w:r>
              <w:rPr>
                <w:color w:val="000000"/>
                <w:sz w:val="19"/>
                <w:szCs w:val="19"/>
              </w:rPr>
              <w:t>Развитие у детей умения</w:t>
            </w:r>
            <w:r w:rsidRPr="00114774">
              <w:rPr>
                <w:color w:val="000000"/>
                <w:sz w:val="19"/>
                <w:szCs w:val="19"/>
              </w:rPr>
              <w:t xml:space="preserve"> самостоятельно выбирать тему игры.  </w:t>
            </w:r>
          </w:p>
        </w:tc>
        <w:tc>
          <w:tcPr>
            <w:tcW w:w="2409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>С/р игра «Парикмахе</w:t>
            </w:r>
            <w:r w:rsidRPr="00114774">
              <w:rPr>
                <w:b/>
                <w:color w:val="000000"/>
                <w:sz w:val="19"/>
                <w:szCs w:val="19"/>
              </w:rPr>
              <w:t>р</w:t>
            </w:r>
            <w:r w:rsidRPr="00114774">
              <w:rPr>
                <w:b/>
                <w:color w:val="000000"/>
                <w:sz w:val="19"/>
                <w:szCs w:val="19"/>
              </w:rPr>
              <w:t xml:space="preserve">ская». </w:t>
            </w:r>
            <w:r w:rsidRPr="00114774">
              <w:rPr>
                <w:color w:val="000000"/>
                <w:sz w:val="19"/>
                <w:szCs w:val="19"/>
              </w:rPr>
              <w:t>Воспитывать ув</w:t>
            </w:r>
            <w:r w:rsidRPr="00114774">
              <w:rPr>
                <w:color w:val="000000"/>
                <w:sz w:val="19"/>
                <w:szCs w:val="19"/>
              </w:rPr>
              <w:t>а</w:t>
            </w:r>
            <w:r w:rsidRPr="00114774">
              <w:rPr>
                <w:color w:val="000000"/>
                <w:sz w:val="19"/>
                <w:szCs w:val="19"/>
              </w:rPr>
              <w:t xml:space="preserve">жение к людям данной профессии. </w:t>
            </w:r>
          </w:p>
        </w:tc>
        <w:tc>
          <w:tcPr>
            <w:tcW w:w="2127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>С/р игра «Салон кр</w:t>
            </w:r>
            <w:r w:rsidRPr="00114774">
              <w:rPr>
                <w:b/>
                <w:color w:val="000000"/>
                <w:sz w:val="19"/>
                <w:szCs w:val="19"/>
              </w:rPr>
              <w:t>а</w:t>
            </w:r>
            <w:r w:rsidRPr="00114774">
              <w:rPr>
                <w:b/>
                <w:color w:val="000000"/>
                <w:sz w:val="19"/>
                <w:szCs w:val="19"/>
              </w:rPr>
              <w:t>соты».</w:t>
            </w:r>
            <w:r w:rsidRPr="00114774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О</w:t>
            </w:r>
            <w:r w:rsidRPr="00114774">
              <w:rPr>
                <w:color w:val="000000"/>
                <w:sz w:val="19"/>
                <w:szCs w:val="19"/>
              </w:rPr>
              <w:t>бъединять в игре несколько сюж</w:t>
            </w:r>
            <w:r w:rsidRPr="00114774">
              <w:rPr>
                <w:color w:val="000000"/>
                <w:sz w:val="19"/>
                <w:szCs w:val="19"/>
              </w:rPr>
              <w:t>е</w:t>
            </w:r>
            <w:r w:rsidRPr="00114774">
              <w:rPr>
                <w:color w:val="000000"/>
                <w:sz w:val="19"/>
                <w:szCs w:val="19"/>
              </w:rPr>
              <w:t xml:space="preserve">тов. </w:t>
            </w:r>
          </w:p>
        </w:tc>
        <w:tc>
          <w:tcPr>
            <w:tcW w:w="2268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 xml:space="preserve">С/р игра «Шоферы». </w:t>
            </w:r>
            <w:r>
              <w:rPr>
                <w:color w:val="000000"/>
                <w:sz w:val="19"/>
                <w:szCs w:val="19"/>
              </w:rPr>
              <w:t>Р</w:t>
            </w:r>
            <w:r w:rsidRPr="00114774">
              <w:rPr>
                <w:color w:val="000000"/>
                <w:sz w:val="19"/>
                <w:szCs w:val="19"/>
              </w:rPr>
              <w:t>азрешать споры, пр</w:t>
            </w:r>
            <w:r w:rsidRPr="00114774">
              <w:rPr>
                <w:color w:val="000000"/>
                <w:sz w:val="19"/>
                <w:szCs w:val="19"/>
              </w:rPr>
              <w:t>о</w:t>
            </w:r>
            <w:r w:rsidRPr="00114774">
              <w:rPr>
                <w:color w:val="000000"/>
                <w:sz w:val="19"/>
                <w:szCs w:val="19"/>
              </w:rPr>
              <w:t xml:space="preserve">блемные ситуации. </w:t>
            </w:r>
          </w:p>
        </w:tc>
        <w:tc>
          <w:tcPr>
            <w:tcW w:w="2400" w:type="dxa"/>
            <w:shd w:val="clear" w:color="auto" w:fill="auto"/>
          </w:tcPr>
          <w:p w:rsidR="00906C92" w:rsidRPr="00114774" w:rsidRDefault="00906C92" w:rsidP="003F42C0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 xml:space="preserve">С/р игра «Почта». </w:t>
            </w:r>
            <w:r>
              <w:rPr>
                <w:b/>
                <w:color w:val="000000"/>
                <w:sz w:val="19"/>
                <w:szCs w:val="19"/>
              </w:rPr>
              <w:t xml:space="preserve"> И</w:t>
            </w:r>
            <w:r w:rsidRPr="00114774">
              <w:rPr>
                <w:color w:val="000000"/>
                <w:sz w:val="19"/>
                <w:szCs w:val="19"/>
              </w:rPr>
              <w:t>с</w:t>
            </w:r>
            <w:r w:rsidRPr="00114774">
              <w:rPr>
                <w:color w:val="000000"/>
                <w:sz w:val="19"/>
                <w:szCs w:val="19"/>
              </w:rPr>
              <w:t xml:space="preserve">пользовать в игре знания о работе почты. </w:t>
            </w: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896" w:rsidRDefault="00085896" w:rsidP="00CA7441">
      <w:r>
        <w:separator/>
      </w:r>
    </w:p>
  </w:endnote>
  <w:endnote w:type="continuationSeparator" w:id="0">
    <w:p w:rsidR="00085896" w:rsidRDefault="00085896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896" w:rsidRDefault="00085896" w:rsidP="00CA7441">
      <w:r>
        <w:separator/>
      </w:r>
    </w:p>
  </w:footnote>
  <w:footnote w:type="continuationSeparator" w:id="0">
    <w:p w:rsidR="00085896" w:rsidRDefault="00085896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EA076D"/>
    <w:multiLevelType w:val="multilevel"/>
    <w:tmpl w:val="21869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6A2E6F"/>
    <w:multiLevelType w:val="multilevel"/>
    <w:tmpl w:val="1A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B30A76"/>
    <w:multiLevelType w:val="multilevel"/>
    <w:tmpl w:val="2A2C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2DB3"/>
    <w:rsid w:val="0000429E"/>
    <w:rsid w:val="00005E39"/>
    <w:rsid w:val="00006511"/>
    <w:rsid w:val="0000774C"/>
    <w:rsid w:val="00014C5F"/>
    <w:rsid w:val="00020883"/>
    <w:rsid w:val="00020C31"/>
    <w:rsid w:val="00020FC0"/>
    <w:rsid w:val="000267BC"/>
    <w:rsid w:val="0002693C"/>
    <w:rsid w:val="00027BBF"/>
    <w:rsid w:val="00030AED"/>
    <w:rsid w:val="00031213"/>
    <w:rsid w:val="000326DF"/>
    <w:rsid w:val="00033B73"/>
    <w:rsid w:val="00034097"/>
    <w:rsid w:val="000421C7"/>
    <w:rsid w:val="00042858"/>
    <w:rsid w:val="00043A31"/>
    <w:rsid w:val="000440E8"/>
    <w:rsid w:val="0004617D"/>
    <w:rsid w:val="00051AA9"/>
    <w:rsid w:val="00053584"/>
    <w:rsid w:val="00057010"/>
    <w:rsid w:val="0006048E"/>
    <w:rsid w:val="000629C4"/>
    <w:rsid w:val="0007013E"/>
    <w:rsid w:val="00074AC7"/>
    <w:rsid w:val="00075A2D"/>
    <w:rsid w:val="00081224"/>
    <w:rsid w:val="000841E9"/>
    <w:rsid w:val="00085896"/>
    <w:rsid w:val="00086326"/>
    <w:rsid w:val="000914A7"/>
    <w:rsid w:val="0009479D"/>
    <w:rsid w:val="000A2853"/>
    <w:rsid w:val="000A2C73"/>
    <w:rsid w:val="000A55F0"/>
    <w:rsid w:val="000A6B9E"/>
    <w:rsid w:val="000A6E78"/>
    <w:rsid w:val="000B2673"/>
    <w:rsid w:val="000B522A"/>
    <w:rsid w:val="000B72BA"/>
    <w:rsid w:val="000B75A8"/>
    <w:rsid w:val="000C2D10"/>
    <w:rsid w:val="000C2E87"/>
    <w:rsid w:val="000C39D6"/>
    <w:rsid w:val="000C4097"/>
    <w:rsid w:val="000D3264"/>
    <w:rsid w:val="000D4456"/>
    <w:rsid w:val="000D5162"/>
    <w:rsid w:val="000D676D"/>
    <w:rsid w:val="000E10B8"/>
    <w:rsid w:val="000E10F9"/>
    <w:rsid w:val="000E71EA"/>
    <w:rsid w:val="000F0AC8"/>
    <w:rsid w:val="000F30C9"/>
    <w:rsid w:val="000F34AB"/>
    <w:rsid w:val="000F5F65"/>
    <w:rsid w:val="000F6CD2"/>
    <w:rsid w:val="00104576"/>
    <w:rsid w:val="0010556F"/>
    <w:rsid w:val="0010789E"/>
    <w:rsid w:val="00107B19"/>
    <w:rsid w:val="0011011F"/>
    <w:rsid w:val="001105CA"/>
    <w:rsid w:val="00111A5D"/>
    <w:rsid w:val="00112B85"/>
    <w:rsid w:val="00113526"/>
    <w:rsid w:val="00114BDB"/>
    <w:rsid w:val="001204B7"/>
    <w:rsid w:val="001236C8"/>
    <w:rsid w:val="00125C1C"/>
    <w:rsid w:val="00126813"/>
    <w:rsid w:val="00127822"/>
    <w:rsid w:val="0013031F"/>
    <w:rsid w:val="00131393"/>
    <w:rsid w:val="00132C47"/>
    <w:rsid w:val="001332EB"/>
    <w:rsid w:val="001353AC"/>
    <w:rsid w:val="00142F7A"/>
    <w:rsid w:val="00143EA5"/>
    <w:rsid w:val="0015316D"/>
    <w:rsid w:val="001557E4"/>
    <w:rsid w:val="00155A76"/>
    <w:rsid w:val="00156BBE"/>
    <w:rsid w:val="00157771"/>
    <w:rsid w:val="0016564D"/>
    <w:rsid w:val="001674B8"/>
    <w:rsid w:val="00167E05"/>
    <w:rsid w:val="0017110B"/>
    <w:rsid w:val="00171F37"/>
    <w:rsid w:val="0018122E"/>
    <w:rsid w:val="001851D6"/>
    <w:rsid w:val="00191A33"/>
    <w:rsid w:val="00192937"/>
    <w:rsid w:val="0019479A"/>
    <w:rsid w:val="00196008"/>
    <w:rsid w:val="001A639B"/>
    <w:rsid w:val="001A66F8"/>
    <w:rsid w:val="001A7C1D"/>
    <w:rsid w:val="001B1531"/>
    <w:rsid w:val="001B5D0A"/>
    <w:rsid w:val="001C1568"/>
    <w:rsid w:val="001C56FF"/>
    <w:rsid w:val="001C60E6"/>
    <w:rsid w:val="001C60FE"/>
    <w:rsid w:val="001C6EAC"/>
    <w:rsid w:val="001D0FD0"/>
    <w:rsid w:val="001D112B"/>
    <w:rsid w:val="001D1725"/>
    <w:rsid w:val="001D31B3"/>
    <w:rsid w:val="001D3FC5"/>
    <w:rsid w:val="001D502C"/>
    <w:rsid w:val="001D6B0F"/>
    <w:rsid w:val="001E1CBB"/>
    <w:rsid w:val="001E1D8E"/>
    <w:rsid w:val="001E46A2"/>
    <w:rsid w:val="001F10AC"/>
    <w:rsid w:val="001F34F7"/>
    <w:rsid w:val="001F6601"/>
    <w:rsid w:val="002016BB"/>
    <w:rsid w:val="002018C2"/>
    <w:rsid w:val="00202C59"/>
    <w:rsid w:val="00203897"/>
    <w:rsid w:val="00204BCF"/>
    <w:rsid w:val="002066B4"/>
    <w:rsid w:val="00206775"/>
    <w:rsid w:val="00206C52"/>
    <w:rsid w:val="00210470"/>
    <w:rsid w:val="002107C4"/>
    <w:rsid w:val="002110FE"/>
    <w:rsid w:val="00213F3B"/>
    <w:rsid w:val="00214F70"/>
    <w:rsid w:val="002156BF"/>
    <w:rsid w:val="00216913"/>
    <w:rsid w:val="00217EC5"/>
    <w:rsid w:val="00221163"/>
    <w:rsid w:val="00221F05"/>
    <w:rsid w:val="00223E51"/>
    <w:rsid w:val="0022414A"/>
    <w:rsid w:val="00224A95"/>
    <w:rsid w:val="00224C45"/>
    <w:rsid w:val="0023050A"/>
    <w:rsid w:val="00231DCD"/>
    <w:rsid w:val="00232A70"/>
    <w:rsid w:val="00235CB6"/>
    <w:rsid w:val="00236188"/>
    <w:rsid w:val="00236818"/>
    <w:rsid w:val="00243077"/>
    <w:rsid w:val="00244607"/>
    <w:rsid w:val="0024544F"/>
    <w:rsid w:val="00245CCF"/>
    <w:rsid w:val="0024613B"/>
    <w:rsid w:val="00253642"/>
    <w:rsid w:val="00257A7B"/>
    <w:rsid w:val="00257D80"/>
    <w:rsid w:val="00261548"/>
    <w:rsid w:val="00262511"/>
    <w:rsid w:val="002655E8"/>
    <w:rsid w:val="002662E9"/>
    <w:rsid w:val="002667B5"/>
    <w:rsid w:val="00273454"/>
    <w:rsid w:val="00274119"/>
    <w:rsid w:val="002767FB"/>
    <w:rsid w:val="00277C57"/>
    <w:rsid w:val="00280A24"/>
    <w:rsid w:val="002812C8"/>
    <w:rsid w:val="00283246"/>
    <w:rsid w:val="00286C6D"/>
    <w:rsid w:val="00286E60"/>
    <w:rsid w:val="002936C9"/>
    <w:rsid w:val="00293A4D"/>
    <w:rsid w:val="00293FDD"/>
    <w:rsid w:val="00294EE4"/>
    <w:rsid w:val="00295C01"/>
    <w:rsid w:val="002A063A"/>
    <w:rsid w:val="002A08A0"/>
    <w:rsid w:val="002A1A55"/>
    <w:rsid w:val="002A2AAA"/>
    <w:rsid w:val="002A351C"/>
    <w:rsid w:val="002A6207"/>
    <w:rsid w:val="002A79AB"/>
    <w:rsid w:val="002B1514"/>
    <w:rsid w:val="002B2D3D"/>
    <w:rsid w:val="002B36E4"/>
    <w:rsid w:val="002B427C"/>
    <w:rsid w:val="002B4737"/>
    <w:rsid w:val="002B47BF"/>
    <w:rsid w:val="002B571D"/>
    <w:rsid w:val="002B7BC8"/>
    <w:rsid w:val="002C1182"/>
    <w:rsid w:val="002C1CB4"/>
    <w:rsid w:val="002C1F60"/>
    <w:rsid w:val="002C266E"/>
    <w:rsid w:val="002C334D"/>
    <w:rsid w:val="002C52A0"/>
    <w:rsid w:val="002C6396"/>
    <w:rsid w:val="002C7651"/>
    <w:rsid w:val="002D09E9"/>
    <w:rsid w:val="002D1611"/>
    <w:rsid w:val="002D2379"/>
    <w:rsid w:val="002D2EBD"/>
    <w:rsid w:val="002D57FB"/>
    <w:rsid w:val="002D631D"/>
    <w:rsid w:val="002D6577"/>
    <w:rsid w:val="002D7339"/>
    <w:rsid w:val="002D79F9"/>
    <w:rsid w:val="002E2B7C"/>
    <w:rsid w:val="002E531C"/>
    <w:rsid w:val="002F4304"/>
    <w:rsid w:val="002F4569"/>
    <w:rsid w:val="002F4C54"/>
    <w:rsid w:val="002F70BC"/>
    <w:rsid w:val="00300D74"/>
    <w:rsid w:val="003019C9"/>
    <w:rsid w:val="00304504"/>
    <w:rsid w:val="0031148F"/>
    <w:rsid w:val="003140A7"/>
    <w:rsid w:val="00314BF1"/>
    <w:rsid w:val="00315E9B"/>
    <w:rsid w:val="00316FEA"/>
    <w:rsid w:val="00321899"/>
    <w:rsid w:val="003218C1"/>
    <w:rsid w:val="00322631"/>
    <w:rsid w:val="003233B1"/>
    <w:rsid w:val="003241B4"/>
    <w:rsid w:val="00324CD3"/>
    <w:rsid w:val="0032679D"/>
    <w:rsid w:val="003271AE"/>
    <w:rsid w:val="00330A02"/>
    <w:rsid w:val="00333CDA"/>
    <w:rsid w:val="00336F63"/>
    <w:rsid w:val="003402E1"/>
    <w:rsid w:val="00342183"/>
    <w:rsid w:val="00342CA5"/>
    <w:rsid w:val="003452B8"/>
    <w:rsid w:val="00346DA2"/>
    <w:rsid w:val="003479B2"/>
    <w:rsid w:val="003479E1"/>
    <w:rsid w:val="00351229"/>
    <w:rsid w:val="00351309"/>
    <w:rsid w:val="0035289C"/>
    <w:rsid w:val="00356088"/>
    <w:rsid w:val="00356CE0"/>
    <w:rsid w:val="003616BB"/>
    <w:rsid w:val="003618AC"/>
    <w:rsid w:val="00362535"/>
    <w:rsid w:val="00363840"/>
    <w:rsid w:val="00366948"/>
    <w:rsid w:val="00366CB2"/>
    <w:rsid w:val="0037222F"/>
    <w:rsid w:val="00373EF6"/>
    <w:rsid w:val="003740D7"/>
    <w:rsid w:val="00374995"/>
    <w:rsid w:val="0037642B"/>
    <w:rsid w:val="00377362"/>
    <w:rsid w:val="00377570"/>
    <w:rsid w:val="003817B7"/>
    <w:rsid w:val="0038224E"/>
    <w:rsid w:val="00382936"/>
    <w:rsid w:val="00382C9F"/>
    <w:rsid w:val="00387679"/>
    <w:rsid w:val="003932BE"/>
    <w:rsid w:val="003945F6"/>
    <w:rsid w:val="00397962"/>
    <w:rsid w:val="00397C66"/>
    <w:rsid w:val="003A295D"/>
    <w:rsid w:val="003A4D7C"/>
    <w:rsid w:val="003B02EB"/>
    <w:rsid w:val="003B0A05"/>
    <w:rsid w:val="003B2D46"/>
    <w:rsid w:val="003B3BFB"/>
    <w:rsid w:val="003B68CD"/>
    <w:rsid w:val="003C1263"/>
    <w:rsid w:val="003C3468"/>
    <w:rsid w:val="003C4915"/>
    <w:rsid w:val="003C5229"/>
    <w:rsid w:val="003C558C"/>
    <w:rsid w:val="003D0335"/>
    <w:rsid w:val="003D049A"/>
    <w:rsid w:val="003D3214"/>
    <w:rsid w:val="003D3817"/>
    <w:rsid w:val="003D5098"/>
    <w:rsid w:val="003D53E4"/>
    <w:rsid w:val="003E0995"/>
    <w:rsid w:val="003E2F9B"/>
    <w:rsid w:val="003E50FC"/>
    <w:rsid w:val="003E7264"/>
    <w:rsid w:val="003F0830"/>
    <w:rsid w:val="003F0E27"/>
    <w:rsid w:val="003F1B13"/>
    <w:rsid w:val="003F3511"/>
    <w:rsid w:val="003F677A"/>
    <w:rsid w:val="003F7350"/>
    <w:rsid w:val="003F7DA6"/>
    <w:rsid w:val="00401E03"/>
    <w:rsid w:val="00403999"/>
    <w:rsid w:val="00404F0F"/>
    <w:rsid w:val="00414837"/>
    <w:rsid w:val="00414912"/>
    <w:rsid w:val="00414BFB"/>
    <w:rsid w:val="00421421"/>
    <w:rsid w:val="00422F78"/>
    <w:rsid w:val="00424E59"/>
    <w:rsid w:val="00426645"/>
    <w:rsid w:val="00427556"/>
    <w:rsid w:val="004313F8"/>
    <w:rsid w:val="004331FC"/>
    <w:rsid w:val="004333D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066"/>
    <w:rsid w:val="0044556C"/>
    <w:rsid w:val="00450D27"/>
    <w:rsid w:val="00454009"/>
    <w:rsid w:val="00455948"/>
    <w:rsid w:val="00455A40"/>
    <w:rsid w:val="00460084"/>
    <w:rsid w:val="00461820"/>
    <w:rsid w:val="0046720C"/>
    <w:rsid w:val="004711A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97D0C"/>
    <w:rsid w:val="004A11D4"/>
    <w:rsid w:val="004A1487"/>
    <w:rsid w:val="004A42C1"/>
    <w:rsid w:val="004A4F58"/>
    <w:rsid w:val="004A6EF9"/>
    <w:rsid w:val="004A7AAC"/>
    <w:rsid w:val="004B0641"/>
    <w:rsid w:val="004B650D"/>
    <w:rsid w:val="004B7AA0"/>
    <w:rsid w:val="004B7BE9"/>
    <w:rsid w:val="004C2971"/>
    <w:rsid w:val="004C2A33"/>
    <w:rsid w:val="004C75C3"/>
    <w:rsid w:val="004D0E47"/>
    <w:rsid w:val="004D1FE3"/>
    <w:rsid w:val="004D2A73"/>
    <w:rsid w:val="004D2F5F"/>
    <w:rsid w:val="004D312C"/>
    <w:rsid w:val="004D7DC1"/>
    <w:rsid w:val="004E46FE"/>
    <w:rsid w:val="004E7A5E"/>
    <w:rsid w:val="004F0A48"/>
    <w:rsid w:val="004F2F8E"/>
    <w:rsid w:val="004F4173"/>
    <w:rsid w:val="00501E55"/>
    <w:rsid w:val="005051CE"/>
    <w:rsid w:val="005052D7"/>
    <w:rsid w:val="0050657B"/>
    <w:rsid w:val="005101BA"/>
    <w:rsid w:val="00515801"/>
    <w:rsid w:val="00515F57"/>
    <w:rsid w:val="00522A4D"/>
    <w:rsid w:val="00523D7D"/>
    <w:rsid w:val="0052548F"/>
    <w:rsid w:val="00527C26"/>
    <w:rsid w:val="00534C8C"/>
    <w:rsid w:val="00536FD7"/>
    <w:rsid w:val="00542AA7"/>
    <w:rsid w:val="00547058"/>
    <w:rsid w:val="00551EC0"/>
    <w:rsid w:val="0055206C"/>
    <w:rsid w:val="005531A2"/>
    <w:rsid w:val="005538E3"/>
    <w:rsid w:val="00562838"/>
    <w:rsid w:val="00562E92"/>
    <w:rsid w:val="005632BD"/>
    <w:rsid w:val="00566313"/>
    <w:rsid w:val="00566CF1"/>
    <w:rsid w:val="00567101"/>
    <w:rsid w:val="005717D2"/>
    <w:rsid w:val="0057215A"/>
    <w:rsid w:val="0057361B"/>
    <w:rsid w:val="0057556E"/>
    <w:rsid w:val="00576009"/>
    <w:rsid w:val="00576144"/>
    <w:rsid w:val="00581CC3"/>
    <w:rsid w:val="00582C1C"/>
    <w:rsid w:val="00584BA2"/>
    <w:rsid w:val="00592664"/>
    <w:rsid w:val="00592ACE"/>
    <w:rsid w:val="00593966"/>
    <w:rsid w:val="005A13E0"/>
    <w:rsid w:val="005A2E24"/>
    <w:rsid w:val="005A3751"/>
    <w:rsid w:val="005A51B8"/>
    <w:rsid w:val="005A726C"/>
    <w:rsid w:val="005B0F0A"/>
    <w:rsid w:val="005B0F74"/>
    <w:rsid w:val="005B48A3"/>
    <w:rsid w:val="005B592C"/>
    <w:rsid w:val="005B6AA9"/>
    <w:rsid w:val="005C15EF"/>
    <w:rsid w:val="005C231F"/>
    <w:rsid w:val="005C5807"/>
    <w:rsid w:val="005C5FFF"/>
    <w:rsid w:val="005D09C4"/>
    <w:rsid w:val="005D19B3"/>
    <w:rsid w:val="005D1BEA"/>
    <w:rsid w:val="005D3F8D"/>
    <w:rsid w:val="005D7296"/>
    <w:rsid w:val="005D79C3"/>
    <w:rsid w:val="005D7DCB"/>
    <w:rsid w:val="005E14B3"/>
    <w:rsid w:val="005E1DD7"/>
    <w:rsid w:val="005E34E4"/>
    <w:rsid w:val="005E6AFB"/>
    <w:rsid w:val="005F0403"/>
    <w:rsid w:val="005F11D5"/>
    <w:rsid w:val="005F7F71"/>
    <w:rsid w:val="006061B7"/>
    <w:rsid w:val="0060795A"/>
    <w:rsid w:val="00607F1C"/>
    <w:rsid w:val="00611497"/>
    <w:rsid w:val="0061306C"/>
    <w:rsid w:val="0061481A"/>
    <w:rsid w:val="00614FE2"/>
    <w:rsid w:val="00623526"/>
    <w:rsid w:val="00623B49"/>
    <w:rsid w:val="006255A7"/>
    <w:rsid w:val="006373C4"/>
    <w:rsid w:val="00641469"/>
    <w:rsid w:val="006434F2"/>
    <w:rsid w:val="0064379F"/>
    <w:rsid w:val="00646E14"/>
    <w:rsid w:val="00650F20"/>
    <w:rsid w:val="00654DCC"/>
    <w:rsid w:val="00655BAC"/>
    <w:rsid w:val="00655BDD"/>
    <w:rsid w:val="00655F0D"/>
    <w:rsid w:val="00660503"/>
    <w:rsid w:val="006617F5"/>
    <w:rsid w:val="0066188C"/>
    <w:rsid w:val="00664AD9"/>
    <w:rsid w:val="006664AB"/>
    <w:rsid w:val="006664F6"/>
    <w:rsid w:val="00673A54"/>
    <w:rsid w:val="00673AF3"/>
    <w:rsid w:val="0067434E"/>
    <w:rsid w:val="00675453"/>
    <w:rsid w:val="00683623"/>
    <w:rsid w:val="00685565"/>
    <w:rsid w:val="0068631D"/>
    <w:rsid w:val="006870C5"/>
    <w:rsid w:val="006900CA"/>
    <w:rsid w:val="00691298"/>
    <w:rsid w:val="00691C59"/>
    <w:rsid w:val="0069307A"/>
    <w:rsid w:val="006A06AE"/>
    <w:rsid w:val="006A081F"/>
    <w:rsid w:val="006A165F"/>
    <w:rsid w:val="006A34ED"/>
    <w:rsid w:val="006A368F"/>
    <w:rsid w:val="006A5C01"/>
    <w:rsid w:val="006A7F99"/>
    <w:rsid w:val="006B2819"/>
    <w:rsid w:val="006C349F"/>
    <w:rsid w:val="006C3BF6"/>
    <w:rsid w:val="006C4648"/>
    <w:rsid w:val="006C5FE3"/>
    <w:rsid w:val="006C6222"/>
    <w:rsid w:val="006D07BD"/>
    <w:rsid w:val="006D25BA"/>
    <w:rsid w:val="006D7540"/>
    <w:rsid w:val="006D7A3B"/>
    <w:rsid w:val="006E1D27"/>
    <w:rsid w:val="006E46AA"/>
    <w:rsid w:val="006E4F66"/>
    <w:rsid w:val="006E5823"/>
    <w:rsid w:val="006E67D2"/>
    <w:rsid w:val="006E6E9C"/>
    <w:rsid w:val="006E745F"/>
    <w:rsid w:val="006E77AD"/>
    <w:rsid w:val="006F2BC1"/>
    <w:rsid w:val="006F4C43"/>
    <w:rsid w:val="006F6342"/>
    <w:rsid w:val="006F6F65"/>
    <w:rsid w:val="006F70BA"/>
    <w:rsid w:val="00701967"/>
    <w:rsid w:val="007055EC"/>
    <w:rsid w:val="0071121F"/>
    <w:rsid w:val="007121E3"/>
    <w:rsid w:val="0071725A"/>
    <w:rsid w:val="00717574"/>
    <w:rsid w:val="007200AF"/>
    <w:rsid w:val="00722D33"/>
    <w:rsid w:val="007232A7"/>
    <w:rsid w:val="007269C0"/>
    <w:rsid w:val="0073064A"/>
    <w:rsid w:val="00733C94"/>
    <w:rsid w:val="00735E5C"/>
    <w:rsid w:val="007405CC"/>
    <w:rsid w:val="0074088D"/>
    <w:rsid w:val="00744FAC"/>
    <w:rsid w:val="0074749F"/>
    <w:rsid w:val="0074795B"/>
    <w:rsid w:val="007541B7"/>
    <w:rsid w:val="0075500C"/>
    <w:rsid w:val="00755670"/>
    <w:rsid w:val="007577CC"/>
    <w:rsid w:val="00757A6C"/>
    <w:rsid w:val="007617CA"/>
    <w:rsid w:val="00764DB9"/>
    <w:rsid w:val="007732D9"/>
    <w:rsid w:val="00773624"/>
    <w:rsid w:val="00774398"/>
    <w:rsid w:val="00774AB3"/>
    <w:rsid w:val="00776112"/>
    <w:rsid w:val="00776D39"/>
    <w:rsid w:val="00777266"/>
    <w:rsid w:val="00781437"/>
    <w:rsid w:val="0078154E"/>
    <w:rsid w:val="00781779"/>
    <w:rsid w:val="00782164"/>
    <w:rsid w:val="0078516C"/>
    <w:rsid w:val="00792B05"/>
    <w:rsid w:val="007948FE"/>
    <w:rsid w:val="00795FFB"/>
    <w:rsid w:val="007A085E"/>
    <w:rsid w:val="007A276C"/>
    <w:rsid w:val="007B1DD1"/>
    <w:rsid w:val="007B2543"/>
    <w:rsid w:val="007B3BAC"/>
    <w:rsid w:val="007B5770"/>
    <w:rsid w:val="007B5E3B"/>
    <w:rsid w:val="007B7C25"/>
    <w:rsid w:val="007C103E"/>
    <w:rsid w:val="007C4E7D"/>
    <w:rsid w:val="007C6579"/>
    <w:rsid w:val="007D0702"/>
    <w:rsid w:val="007D1AF7"/>
    <w:rsid w:val="007D1F21"/>
    <w:rsid w:val="007D2705"/>
    <w:rsid w:val="007D2AA7"/>
    <w:rsid w:val="007D3341"/>
    <w:rsid w:val="007D490B"/>
    <w:rsid w:val="007E0906"/>
    <w:rsid w:val="007E2B61"/>
    <w:rsid w:val="007E3BD6"/>
    <w:rsid w:val="007E5FFC"/>
    <w:rsid w:val="007E6CCE"/>
    <w:rsid w:val="007F169A"/>
    <w:rsid w:val="007F1B40"/>
    <w:rsid w:val="007F1E15"/>
    <w:rsid w:val="007F2699"/>
    <w:rsid w:val="007F3CE1"/>
    <w:rsid w:val="007F48E0"/>
    <w:rsid w:val="007F4F88"/>
    <w:rsid w:val="00800807"/>
    <w:rsid w:val="00802648"/>
    <w:rsid w:val="00805859"/>
    <w:rsid w:val="008063FB"/>
    <w:rsid w:val="008103DC"/>
    <w:rsid w:val="008150EC"/>
    <w:rsid w:val="0081566F"/>
    <w:rsid w:val="008207F2"/>
    <w:rsid w:val="00821F7B"/>
    <w:rsid w:val="00823BDA"/>
    <w:rsid w:val="008250A9"/>
    <w:rsid w:val="00827158"/>
    <w:rsid w:val="008309F0"/>
    <w:rsid w:val="00831C3C"/>
    <w:rsid w:val="00831D05"/>
    <w:rsid w:val="00832B6A"/>
    <w:rsid w:val="0083344F"/>
    <w:rsid w:val="00836107"/>
    <w:rsid w:val="0083658B"/>
    <w:rsid w:val="00836952"/>
    <w:rsid w:val="008376A7"/>
    <w:rsid w:val="0084115B"/>
    <w:rsid w:val="008425E9"/>
    <w:rsid w:val="00843A65"/>
    <w:rsid w:val="0085128C"/>
    <w:rsid w:val="008516A0"/>
    <w:rsid w:val="00855C5F"/>
    <w:rsid w:val="00857264"/>
    <w:rsid w:val="008601B9"/>
    <w:rsid w:val="00860F81"/>
    <w:rsid w:val="008633A4"/>
    <w:rsid w:val="00865EE8"/>
    <w:rsid w:val="00866866"/>
    <w:rsid w:val="00867D25"/>
    <w:rsid w:val="008731C7"/>
    <w:rsid w:val="008777ED"/>
    <w:rsid w:val="0088447E"/>
    <w:rsid w:val="00884698"/>
    <w:rsid w:val="00884B84"/>
    <w:rsid w:val="008866BC"/>
    <w:rsid w:val="00894C40"/>
    <w:rsid w:val="00895F51"/>
    <w:rsid w:val="008A3501"/>
    <w:rsid w:val="008A4125"/>
    <w:rsid w:val="008A419C"/>
    <w:rsid w:val="008A457C"/>
    <w:rsid w:val="008A471B"/>
    <w:rsid w:val="008A65A2"/>
    <w:rsid w:val="008B0570"/>
    <w:rsid w:val="008B1BD2"/>
    <w:rsid w:val="008B3DDF"/>
    <w:rsid w:val="008B4E74"/>
    <w:rsid w:val="008B4EAB"/>
    <w:rsid w:val="008B621E"/>
    <w:rsid w:val="008C039C"/>
    <w:rsid w:val="008C0B7F"/>
    <w:rsid w:val="008C41A8"/>
    <w:rsid w:val="008C4220"/>
    <w:rsid w:val="008C737E"/>
    <w:rsid w:val="008D3BCC"/>
    <w:rsid w:val="008D4D45"/>
    <w:rsid w:val="008E035F"/>
    <w:rsid w:val="008E0D77"/>
    <w:rsid w:val="008E143F"/>
    <w:rsid w:val="008E2565"/>
    <w:rsid w:val="008E284E"/>
    <w:rsid w:val="008E3348"/>
    <w:rsid w:val="008E47C1"/>
    <w:rsid w:val="008E50E6"/>
    <w:rsid w:val="008F2EDF"/>
    <w:rsid w:val="008F3E3E"/>
    <w:rsid w:val="008F55E8"/>
    <w:rsid w:val="008F5DDC"/>
    <w:rsid w:val="00906C92"/>
    <w:rsid w:val="009102F5"/>
    <w:rsid w:val="0091138C"/>
    <w:rsid w:val="00911520"/>
    <w:rsid w:val="00912027"/>
    <w:rsid w:val="00912558"/>
    <w:rsid w:val="00912B4F"/>
    <w:rsid w:val="00914F97"/>
    <w:rsid w:val="009223AD"/>
    <w:rsid w:val="00922597"/>
    <w:rsid w:val="00925B0B"/>
    <w:rsid w:val="00930439"/>
    <w:rsid w:val="00931384"/>
    <w:rsid w:val="0093179F"/>
    <w:rsid w:val="009345F3"/>
    <w:rsid w:val="00935038"/>
    <w:rsid w:val="009457A5"/>
    <w:rsid w:val="00946708"/>
    <w:rsid w:val="0095133C"/>
    <w:rsid w:val="009544FD"/>
    <w:rsid w:val="00962A9D"/>
    <w:rsid w:val="00962B1E"/>
    <w:rsid w:val="00962E38"/>
    <w:rsid w:val="00962F5B"/>
    <w:rsid w:val="00964814"/>
    <w:rsid w:val="00965036"/>
    <w:rsid w:val="00966D5E"/>
    <w:rsid w:val="00967D5F"/>
    <w:rsid w:val="009706F7"/>
    <w:rsid w:val="00973276"/>
    <w:rsid w:val="00974087"/>
    <w:rsid w:val="009743BD"/>
    <w:rsid w:val="00974591"/>
    <w:rsid w:val="00975767"/>
    <w:rsid w:val="009801EB"/>
    <w:rsid w:val="0098174E"/>
    <w:rsid w:val="00986149"/>
    <w:rsid w:val="00986B5F"/>
    <w:rsid w:val="00991E60"/>
    <w:rsid w:val="0099253A"/>
    <w:rsid w:val="00993332"/>
    <w:rsid w:val="009937E5"/>
    <w:rsid w:val="009947AF"/>
    <w:rsid w:val="0099714E"/>
    <w:rsid w:val="00997DE2"/>
    <w:rsid w:val="009A0AE2"/>
    <w:rsid w:val="009A234E"/>
    <w:rsid w:val="009A334C"/>
    <w:rsid w:val="009A56FD"/>
    <w:rsid w:val="009A584C"/>
    <w:rsid w:val="009B21DC"/>
    <w:rsid w:val="009B57ED"/>
    <w:rsid w:val="009B6D16"/>
    <w:rsid w:val="009B7997"/>
    <w:rsid w:val="009C0379"/>
    <w:rsid w:val="009C189D"/>
    <w:rsid w:val="009D07EC"/>
    <w:rsid w:val="009D13FC"/>
    <w:rsid w:val="009D4527"/>
    <w:rsid w:val="009D4612"/>
    <w:rsid w:val="009D49FB"/>
    <w:rsid w:val="009D4D1B"/>
    <w:rsid w:val="009E05FE"/>
    <w:rsid w:val="009E2731"/>
    <w:rsid w:val="009E5946"/>
    <w:rsid w:val="009F0C03"/>
    <w:rsid w:val="009F13F0"/>
    <w:rsid w:val="009F3A72"/>
    <w:rsid w:val="009F4578"/>
    <w:rsid w:val="009F4B07"/>
    <w:rsid w:val="009F4FEA"/>
    <w:rsid w:val="009F5CE4"/>
    <w:rsid w:val="009F6EEE"/>
    <w:rsid w:val="00A02CEC"/>
    <w:rsid w:val="00A03B35"/>
    <w:rsid w:val="00A04E34"/>
    <w:rsid w:val="00A054AA"/>
    <w:rsid w:val="00A06D56"/>
    <w:rsid w:val="00A113D0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660"/>
    <w:rsid w:val="00A41D21"/>
    <w:rsid w:val="00A43869"/>
    <w:rsid w:val="00A45B87"/>
    <w:rsid w:val="00A52078"/>
    <w:rsid w:val="00A55A14"/>
    <w:rsid w:val="00A5713F"/>
    <w:rsid w:val="00A571A4"/>
    <w:rsid w:val="00A60725"/>
    <w:rsid w:val="00A62799"/>
    <w:rsid w:val="00A63A0D"/>
    <w:rsid w:val="00A646E6"/>
    <w:rsid w:val="00A67763"/>
    <w:rsid w:val="00A70107"/>
    <w:rsid w:val="00A71036"/>
    <w:rsid w:val="00A7275C"/>
    <w:rsid w:val="00A7402B"/>
    <w:rsid w:val="00A751A9"/>
    <w:rsid w:val="00A7748C"/>
    <w:rsid w:val="00A7788A"/>
    <w:rsid w:val="00A80288"/>
    <w:rsid w:val="00A82BAA"/>
    <w:rsid w:val="00A85822"/>
    <w:rsid w:val="00A85E4E"/>
    <w:rsid w:val="00A8721D"/>
    <w:rsid w:val="00A90EFD"/>
    <w:rsid w:val="00A9173D"/>
    <w:rsid w:val="00A92A24"/>
    <w:rsid w:val="00A92ECF"/>
    <w:rsid w:val="00A974C7"/>
    <w:rsid w:val="00A977A5"/>
    <w:rsid w:val="00AA2A02"/>
    <w:rsid w:val="00AA332D"/>
    <w:rsid w:val="00AA344D"/>
    <w:rsid w:val="00AA3610"/>
    <w:rsid w:val="00AA798B"/>
    <w:rsid w:val="00AB12D2"/>
    <w:rsid w:val="00AB1AB2"/>
    <w:rsid w:val="00AC0380"/>
    <w:rsid w:val="00AC0E3F"/>
    <w:rsid w:val="00AC2DA5"/>
    <w:rsid w:val="00AC3425"/>
    <w:rsid w:val="00AC5445"/>
    <w:rsid w:val="00AC61C1"/>
    <w:rsid w:val="00AC6530"/>
    <w:rsid w:val="00AC69FC"/>
    <w:rsid w:val="00AC7058"/>
    <w:rsid w:val="00AD6C00"/>
    <w:rsid w:val="00AE25A0"/>
    <w:rsid w:val="00AE5379"/>
    <w:rsid w:val="00AE6074"/>
    <w:rsid w:val="00AE69CE"/>
    <w:rsid w:val="00AF0923"/>
    <w:rsid w:val="00AF0BD0"/>
    <w:rsid w:val="00AF12EA"/>
    <w:rsid w:val="00AF2754"/>
    <w:rsid w:val="00AF5C6F"/>
    <w:rsid w:val="00AF6A31"/>
    <w:rsid w:val="00B03ABA"/>
    <w:rsid w:val="00B048B3"/>
    <w:rsid w:val="00B050D4"/>
    <w:rsid w:val="00B053E9"/>
    <w:rsid w:val="00B06661"/>
    <w:rsid w:val="00B11D4D"/>
    <w:rsid w:val="00B12D39"/>
    <w:rsid w:val="00B145A6"/>
    <w:rsid w:val="00B155CC"/>
    <w:rsid w:val="00B1602E"/>
    <w:rsid w:val="00B1706F"/>
    <w:rsid w:val="00B214E5"/>
    <w:rsid w:val="00B21A67"/>
    <w:rsid w:val="00B24A91"/>
    <w:rsid w:val="00B329C1"/>
    <w:rsid w:val="00B33B75"/>
    <w:rsid w:val="00B34E0B"/>
    <w:rsid w:val="00B35D0F"/>
    <w:rsid w:val="00B361B8"/>
    <w:rsid w:val="00B37A92"/>
    <w:rsid w:val="00B4091E"/>
    <w:rsid w:val="00B40AC3"/>
    <w:rsid w:val="00B41724"/>
    <w:rsid w:val="00B42A82"/>
    <w:rsid w:val="00B4430F"/>
    <w:rsid w:val="00B4537B"/>
    <w:rsid w:val="00B50985"/>
    <w:rsid w:val="00B51449"/>
    <w:rsid w:val="00B521F9"/>
    <w:rsid w:val="00B55262"/>
    <w:rsid w:val="00B5570F"/>
    <w:rsid w:val="00B5672E"/>
    <w:rsid w:val="00B5798E"/>
    <w:rsid w:val="00B57A48"/>
    <w:rsid w:val="00B57CCC"/>
    <w:rsid w:val="00B6041F"/>
    <w:rsid w:val="00B60872"/>
    <w:rsid w:val="00B61189"/>
    <w:rsid w:val="00B61596"/>
    <w:rsid w:val="00B63866"/>
    <w:rsid w:val="00B63924"/>
    <w:rsid w:val="00B646A3"/>
    <w:rsid w:val="00B65432"/>
    <w:rsid w:val="00B6675D"/>
    <w:rsid w:val="00B714BD"/>
    <w:rsid w:val="00B7262D"/>
    <w:rsid w:val="00B73362"/>
    <w:rsid w:val="00B74507"/>
    <w:rsid w:val="00B75861"/>
    <w:rsid w:val="00B77C9B"/>
    <w:rsid w:val="00B77FE8"/>
    <w:rsid w:val="00B80E8F"/>
    <w:rsid w:val="00B82580"/>
    <w:rsid w:val="00B82FFE"/>
    <w:rsid w:val="00B836FE"/>
    <w:rsid w:val="00B83B27"/>
    <w:rsid w:val="00B842CB"/>
    <w:rsid w:val="00B85AD2"/>
    <w:rsid w:val="00B86370"/>
    <w:rsid w:val="00B90BA7"/>
    <w:rsid w:val="00B9205E"/>
    <w:rsid w:val="00BA1823"/>
    <w:rsid w:val="00BA2544"/>
    <w:rsid w:val="00BA28A6"/>
    <w:rsid w:val="00BA58A0"/>
    <w:rsid w:val="00BA5A64"/>
    <w:rsid w:val="00BA7D11"/>
    <w:rsid w:val="00BB027E"/>
    <w:rsid w:val="00BB0852"/>
    <w:rsid w:val="00BB0AF9"/>
    <w:rsid w:val="00BB1F39"/>
    <w:rsid w:val="00BB2CD9"/>
    <w:rsid w:val="00BB3BF2"/>
    <w:rsid w:val="00BB4572"/>
    <w:rsid w:val="00BB4E48"/>
    <w:rsid w:val="00BB5B9D"/>
    <w:rsid w:val="00BB5DB5"/>
    <w:rsid w:val="00BB6AE3"/>
    <w:rsid w:val="00BB6D6D"/>
    <w:rsid w:val="00BB7F77"/>
    <w:rsid w:val="00BC0277"/>
    <w:rsid w:val="00BC0385"/>
    <w:rsid w:val="00BC07E0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1DFA"/>
    <w:rsid w:val="00BE2031"/>
    <w:rsid w:val="00BE417C"/>
    <w:rsid w:val="00BE43C4"/>
    <w:rsid w:val="00BE45E7"/>
    <w:rsid w:val="00BE4950"/>
    <w:rsid w:val="00BE4B1D"/>
    <w:rsid w:val="00BE74FC"/>
    <w:rsid w:val="00BF04C3"/>
    <w:rsid w:val="00BF0B7E"/>
    <w:rsid w:val="00BF5716"/>
    <w:rsid w:val="00BF62A9"/>
    <w:rsid w:val="00BF6A76"/>
    <w:rsid w:val="00BF7BA6"/>
    <w:rsid w:val="00C00141"/>
    <w:rsid w:val="00C0066E"/>
    <w:rsid w:val="00C0264C"/>
    <w:rsid w:val="00C02B1E"/>
    <w:rsid w:val="00C03B78"/>
    <w:rsid w:val="00C03E80"/>
    <w:rsid w:val="00C04B35"/>
    <w:rsid w:val="00C04EAB"/>
    <w:rsid w:val="00C05F49"/>
    <w:rsid w:val="00C063C8"/>
    <w:rsid w:val="00C06A03"/>
    <w:rsid w:val="00C13D21"/>
    <w:rsid w:val="00C20FFC"/>
    <w:rsid w:val="00C2193B"/>
    <w:rsid w:val="00C22EFD"/>
    <w:rsid w:val="00C25FFF"/>
    <w:rsid w:val="00C27450"/>
    <w:rsid w:val="00C27B6C"/>
    <w:rsid w:val="00C31111"/>
    <w:rsid w:val="00C315F7"/>
    <w:rsid w:val="00C328F7"/>
    <w:rsid w:val="00C40D87"/>
    <w:rsid w:val="00C41B51"/>
    <w:rsid w:val="00C42171"/>
    <w:rsid w:val="00C4340C"/>
    <w:rsid w:val="00C44782"/>
    <w:rsid w:val="00C452F7"/>
    <w:rsid w:val="00C52F42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1478"/>
    <w:rsid w:val="00C82908"/>
    <w:rsid w:val="00C84103"/>
    <w:rsid w:val="00C84B23"/>
    <w:rsid w:val="00C907F8"/>
    <w:rsid w:val="00C9181D"/>
    <w:rsid w:val="00C92B11"/>
    <w:rsid w:val="00CA15AC"/>
    <w:rsid w:val="00CA44C9"/>
    <w:rsid w:val="00CA7441"/>
    <w:rsid w:val="00CB041C"/>
    <w:rsid w:val="00CB04FF"/>
    <w:rsid w:val="00CB1924"/>
    <w:rsid w:val="00CB44A9"/>
    <w:rsid w:val="00CB5786"/>
    <w:rsid w:val="00CB6D0A"/>
    <w:rsid w:val="00CC19C9"/>
    <w:rsid w:val="00CC5D8C"/>
    <w:rsid w:val="00CD080C"/>
    <w:rsid w:val="00CD1960"/>
    <w:rsid w:val="00CD50A2"/>
    <w:rsid w:val="00CD7612"/>
    <w:rsid w:val="00CE18D3"/>
    <w:rsid w:val="00CE2A67"/>
    <w:rsid w:val="00CE46CD"/>
    <w:rsid w:val="00CE52FC"/>
    <w:rsid w:val="00CF3360"/>
    <w:rsid w:val="00CF3BFE"/>
    <w:rsid w:val="00CF79EF"/>
    <w:rsid w:val="00CF7C11"/>
    <w:rsid w:val="00D04F80"/>
    <w:rsid w:val="00D053D2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E50"/>
    <w:rsid w:val="00D4005B"/>
    <w:rsid w:val="00D42402"/>
    <w:rsid w:val="00D436A3"/>
    <w:rsid w:val="00D45022"/>
    <w:rsid w:val="00D464E4"/>
    <w:rsid w:val="00D46CB6"/>
    <w:rsid w:val="00D537E5"/>
    <w:rsid w:val="00D53B23"/>
    <w:rsid w:val="00D56EF7"/>
    <w:rsid w:val="00D57FF6"/>
    <w:rsid w:val="00D62372"/>
    <w:rsid w:val="00D644AC"/>
    <w:rsid w:val="00D64A72"/>
    <w:rsid w:val="00D7167E"/>
    <w:rsid w:val="00D75979"/>
    <w:rsid w:val="00D7604D"/>
    <w:rsid w:val="00D76E4E"/>
    <w:rsid w:val="00D86434"/>
    <w:rsid w:val="00D933D7"/>
    <w:rsid w:val="00D934FA"/>
    <w:rsid w:val="00D93CAA"/>
    <w:rsid w:val="00D95928"/>
    <w:rsid w:val="00D97C89"/>
    <w:rsid w:val="00DA1548"/>
    <w:rsid w:val="00DA297F"/>
    <w:rsid w:val="00DA3B72"/>
    <w:rsid w:val="00DA4194"/>
    <w:rsid w:val="00DA4FEC"/>
    <w:rsid w:val="00DA6FE3"/>
    <w:rsid w:val="00DB1A6C"/>
    <w:rsid w:val="00DB2479"/>
    <w:rsid w:val="00DB2BE5"/>
    <w:rsid w:val="00DB30B4"/>
    <w:rsid w:val="00DB34F8"/>
    <w:rsid w:val="00DB68A2"/>
    <w:rsid w:val="00DC2126"/>
    <w:rsid w:val="00DC3519"/>
    <w:rsid w:val="00DC5860"/>
    <w:rsid w:val="00DC7B01"/>
    <w:rsid w:val="00DD2173"/>
    <w:rsid w:val="00DD2E59"/>
    <w:rsid w:val="00DD3E9D"/>
    <w:rsid w:val="00DD4C12"/>
    <w:rsid w:val="00DD538F"/>
    <w:rsid w:val="00DD672C"/>
    <w:rsid w:val="00DD7BE6"/>
    <w:rsid w:val="00DE2FE7"/>
    <w:rsid w:val="00DE7F94"/>
    <w:rsid w:val="00DF4BAF"/>
    <w:rsid w:val="00DF646D"/>
    <w:rsid w:val="00E0285C"/>
    <w:rsid w:val="00E047EA"/>
    <w:rsid w:val="00E051B1"/>
    <w:rsid w:val="00E05FCF"/>
    <w:rsid w:val="00E10041"/>
    <w:rsid w:val="00E143AE"/>
    <w:rsid w:val="00E149BD"/>
    <w:rsid w:val="00E15EE9"/>
    <w:rsid w:val="00E223DD"/>
    <w:rsid w:val="00E233C7"/>
    <w:rsid w:val="00E24041"/>
    <w:rsid w:val="00E24147"/>
    <w:rsid w:val="00E24ED2"/>
    <w:rsid w:val="00E2577B"/>
    <w:rsid w:val="00E261F1"/>
    <w:rsid w:val="00E26EBB"/>
    <w:rsid w:val="00E2709D"/>
    <w:rsid w:val="00E3049A"/>
    <w:rsid w:val="00E3120B"/>
    <w:rsid w:val="00E31501"/>
    <w:rsid w:val="00E32CA6"/>
    <w:rsid w:val="00E33F0D"/>
    <w:rsid w:val="00E343C7"/>
    <w:rsid w:val="00E34889"/>
    <w:rsid w:val="00E37B1A"/>
    <w:rsid w:val="00E4085A"/>
    <w:rsid w:val="00E4092D"/>
    <w:rsid w:val="00E42913"/>
    <w:rsid w:val="00E45680"/>
    <w:rsid w:val="00E46E9B"/>
    <w:rsid w:val="00E530C8"/>
    <w:rsid w:val="00E611AA"/>
    <w:rsid w:val="00E62228"/>
    <w:rsid w:val="00E6236A"/>
    <w:rsid w:val="00E647A2"/>
    <w:rsid w:val="00E65C97"/>
    <w:rsid w:val="00E73126"/>
    <w:rsid w:val="00E7383E"/>
    <w:rsid w:val="00E74756"/>
    <w:rsid w:val="00E74A85"/>
    <w:rsid w:val="00E761C5"/>
    <w:rsid w:val="00E76E62"/>
    <w:rsid w:val="00E8070C"/>
    <w:rsid w:val="00E8418A"/>
    <w:rsid w:val="00E875BD"/>
    <w:rsid w:val="00E90E8B"/>
    <w:rsid w:val="00E94AA2"/>
    <w:rsid w:val="00E9630B"/>
    <w:rsid w:val="00E96DF9"/>
    <w:rsid w:val="00EA4147"/>
    <w:rsid w:val="00EA41A3"/>
    <w:rsid w:val="00EA448E"/>
    <w:rsid w:val="00EA6840"/>
    <w:rsid w:val="00EB6D90"/>
    <w:rsid w:val="00EC07E5"/>
    <w:rsid w:val="00EC1318"/>
    <w:rsid w:val="00EC20EE"/>
    <w:rsid w:val="00EC24A0"/>
    <w:rsid w:val="00EC3316"/>
    <w:rsid w:val="00EC43AB"/>
    <w:rsid w:val="00EC6DF9"/>
    <w:rsid w:val="00ED39E6"/>
    <w:rsid w:val="00ED4D6E"/>
    <w:rsid w:val="00ED5DC1"/>
    <w:rsid w:val="00ED6C18"/>
    <w:rsid w:val="00ED7852"/>
    <w:rsid w:val="00EE00D3"/>
    <w:rsid w:val="00EE0559"/>
    <w:rsid w:val="00EE2125"/>
    <w:rsid w:val="00EE29BB"/>
    <w:rsid w:val="00EE364A"/>
    <w:rsid w:val="00EE3896"/>
    <w:rsid w:val="00EE43CB"/>
    <w:rsid w:val="00EE579F"/>
    <w:rsid w:val="00EE5DC9"/>
    <w:rsid w:val="00EE78B9"/>
    <w:rsid w:val="00EE7B26"/>
    <w:rsid w:val="00EF1898"/>
    <w:rsid w:val="00EF22E6"/>
    <w:rsid w:val="00EF6DB4"/>
    <w:rsid w:val="00EF724D"/>
    <w:rsid w:val="00EF7E55"/>
    <w:rsid w:val="00F02078"/>
    <w:rsid w:val="00F077F4"/>
    <w:rsid w:val="00F07B92"/>
    <w:rsid w:val="00F07EBA"/>
    <w:rsid w:val="00F17686"/>
    <w:rsid w:val="00F2203F"/>
    <w:rsid w:val="00F2250B"/>
    <w:rsid w:val="00F25BE4"/>
    <w:rsid w:val="00F26809"/>
    <w:rsid w:val="00F30311"/>
    <w:rsid w:val="00F31921"/>
    <w:rsid w:val="00F3308E"/>
    <w:rsid w:val="00F37713"/>
    <w:rsid w:val="00F379B6"/>
    <w:rsid w:val="00F37BC6"/>
    <w:rsid w:val="00F412A9"/>
    <w:rsid w:val="00F452BB"/>
    <w:rsid w:val="00F50D58"/>
    <w:rsid w:val="00F549A1"/>
    <w:rsid w:val="00F5525A"/>
    <w:rsid w:val="00F578E2"/>
    <w:rsid w:val="00F57EB2"/>
    <w:rsid w:val="00F60459"/>
    <w:rsid w:val="00F637D5"/>
    <w:rsid w:val="00F63ACB"/>
    <w:rsid w:val="00F65796"/>
    <w:rsid w:val="00F71AE4"/>
    <w:rsid w:val="00F71F95"/>
    <w:rsid w:val="00F72899"/>
    <w:rsid w:val="00F74C9F"/>
    <w:rsid w:val="00F808FA"/>
    <w:rsid w:val="00F823C8"/>
    <w:rsid w:val="00F862BF"/>
    <w:rsid w:val="00F86D4C"/>
    <w:rsid w:val="00F91140"/>
    <w:rsid w:val="00F94F32"/>
    <w:rsid w:val="00F97230"/>
    <w:rsid w:val="00FA5F92"/>
    <w:rsid w:val="00FB2C6E"/>
    <w:rsid w:val="00FB3D14"/>
    <w:rsid w:val="00FB70D6"/>
    <w:rsid w:val="00FC0C48"/>
    <w:rsid w:val="00FC29DB"/>
    <w:rsid w:val="00FC5349"/>
    <w:rsid w:val="00FC62CF"/>
    <w:rsid w:val="00FD1C1F"/>
    <w:rsid w:val="00FD60FE"/>
    <w:rsid w:val="00FD700A"/>
    <w:rsid w:val="00FE044B"/>
    <w:rsid w:val="00FE3880"/>
    <w:rsid w:val="00FE7200"/>
    <w:rsid w:val="00FF554B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7D2705"/>
  </w:style>
  <w:style w:type="character" w:styleId="ae">
    <w:name w:val="Strong"/>
    <w:basedOn w:val="a1"/>
    <w:uiPriority w:val="22"/>
    <w:qFormat/>
    <w:rsid w:val="00781437"/>
    <w:rPr>
      <w:b/>
      <w:bCs/>
    </w:rPr>
  </w:style>
  <w:style w:type="character" w:customStyle="1" w:styleId="c2">
    <w:name w:val="c2"/>
    <w:basedOn w:val="a1"/>
    <w:rsid w:val="00F020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84639-8031-4A85-9E12-E5B03459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4796</TotalTime>
  <Pages>4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170</cp:revision>
  <dcterms:created xsi:type="dcterms:W3CDTF">2014-08-26T08:32:00Z</dcterms:created>
  <dcterms:modified xsi:type="dcterms:W3CDTF">2015-10-24T17:22:00Z</dcterms:modified>
</cp:coreProperties>
</file>